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</w:p>
    <w:p w14:paraId="61A1B303" w14:textId="77777777"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Space Grant Consortium</w:t>
      </w:r>
    </w:p>
    <w:p w14:paraId="0A37501D" w14:textId="77777777"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14:paraId="5DAB6C7B" w14:textId="77777777" w:rsidR="00453684" w:rsidRPr="00250C9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4"/>
        </w:rPr>
      </w:pPr>
    </w:p>
    <w:p w14:paraId="7DBF5352" w14:textId="642C096D" w:rsidR="00453684" w:rsidRPr="00FC741D" w:rsidRDefault="00C41942" w:rsidP="188C8764">
      <w:pPr>
        <w:shd w:val="clear" w:color="auto" w:fill="DBE5F1"/>
        <w:tabs>
          <w:tab w:val="left" w:pos="720"/>
          <w:tab w:val="left" w:pos="1170"/>
        </w:tabs>
        <w:jc w:val="center"/>
        <w:rPr>
          <w:b/>
          <w:bCs/>
          <w:sz w:val="16"/>
          <w:szCs w:val="16"/>
        </w:rPr>
      </w:pPr>
      <w:r w:rsidRPr="3DFB0C24">
        <w:rPr>
          <w:b/>
          <w:bCs/>
          <w:sz w:val="32"/>
          <w:szCs w:val="32"/>
        </w:rPr>
        <w:t>20</w:t>
      </w:r>
      <w:r w:rsidR="009D7959" w:rsidRPr="3DFB0C24">
        <w:rPr>
          <w:b/>
          <w:bCs/>
          <w:sz w:val="32"/>
          <w:szCs w:val="32"/>
        </w:rPr>
        <w:t>2</w:t>
      </w:r>
      <w:r w:rsidR="001A1588">
        <w:rPr>
          <w:b/>
          <w:bCs/>
          <w:sz w:val="32"/>
          <w:szCs w:val="32"/>
        </w:rPr>
        <w:t>6</w:t>
      </w:r>
      <w:r w:rsidR="00453684" w:rsidRPr="3DFB0C24">
        <w:rPr>
          <w:b/>
          <w:bCs/>
          <w:sz w:val="32"/>
          <w:szCs w:val="32"/>
        </w:rPr>
        <w:t>-20</w:t>
      </w:r>
      <w:r w:rsidR="00E00E81" w:rsidRPr="3DFB0C24">
        <w:rPr>
          <w:b/>
          <w:bCs/>
          <w:sz w:val="32"/>
          <w:szCs w:val="32"/>
        </w:rPr>
        <w:t>2</w:t>
      </w:r>
      <w:r w:rsidR="001A1588">
        <w:rPr>
          <w:b/>
          <w:bCs/>
          <w:sz w:val="32"/>
          <w:szCs w:val="32"/>
        </w:rPr>
        <w:t>7</w:t>
      </w:r>
      <w:r w:rsidR="00453684" w:rsidRPr="3DFB0C24">
        <w:rPr>
          <w:b/>
          <w:bCs/>
          <w:sz w:val="32"/>
          <w:szCs w:val="32"/>
        </w:rPr>
        <w:t xml:space="preserve"> </w:t>
      </w:r>
      <w:r w:rsidR="00723D84" w:rsidRPr="3DFB0C24">
        <w:rPr>
          <w:b/>
          <w:bCs/>
          <w:sz w:val="32"/>
          <w:szCs w:val="32"/>
        </w:rPr>
        <w:t>EDUCAT</w:t>
      </w:r>
      <w:r w:rsidR="00C67E7A" w:rsidRPr="3DFB0C24">
        <w:rPr>
          <w:b/>
          <w:bCs/>
          <w:sz w:val="32"/>
          <w:szCs w:val="32"/>
        </w:rPr>
        <w:t>I</w:t>
      </w:r>
      <w:r w:rsidR="00723D84" w:rsidRPr="3DFB0C24">
        <w:rPr>
          <w:b/>
          <w:bCs/>
          <w:sz w:val="32"/>
          <w:szCs w:val="32"/>
        </w:rPr>
        <w:t xml:space="preserve">ON </w:t>
      </w:r>
      <w:r w:rsidR="00453684" w:rsidRPr="3DFB0C24">
        <w:rPr>
          <w:b/>
          <w:bCs/>
          <w:sz w:val="32"/>
          <w:szCs w:val="32"/>
        </w:rPr>
        <w:t>SCHOLAR</w:t>
      </w:r>
      <w:r w:rsidR="00455D2F" w:rsidRPr="3DFB0C24">
        <w:rPr>
          <w:b/>
          <w:bCs/>
          <w:sz w:val="32"/>
          <w:szCs w:val="32"/>
        </w:rPr>
        <w:t>SHIP</w:t>
      </w:r>
      <w:r w:rsidR="00453684" w:rsidRPr="3DFB0C24">
        <w:rPr>
          <w:b/>
          <w:bCs/>
          <w:sz w:val="32"/>
          <w:szCs w:val="32"/>
        </w:rPr>
        <w:t xml:space="preserve"> APPLICATION</w:t>
      </w:r>
    </w:p>
    <w:p w14:paraId="02EB378F" w14:textId="77777777" w:rsidR="00453684" w:rsidRPr="00250C9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4"/>
        </w:rPr>
      </w:pPr>
    </w:p>
    <w:p w14:paraId="6A05A809" w14:textId="77777777"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14:paraId="6977DCE5" w14:textId="46646ACE" w:rsidR="00893F3C" w:rsidRDefault="00893F3C" w:rsidP="188C8764">
      <w:pPr>
        <w:jc w:val="center"/>
        <w:rPr>
          <w:b/>
          <w:bCs/>
          <w:sz w:val="20"/>
        </w:rPr>
      </w:pPr>
      <w:r w:rsidRPr="3DFB0C24">
        <w:rPr>
          <w:b/>
          <w:bCs/>
          <w:sz w:val="20"/>
        </w:rPr>
        <w:t xml:space="preserve">(Must be </w:t>
      </w:r>
      <w:r w:rsidRPr="3DFB0C24">
        <w:rPr>
          <w:b/>
          <w:bCs/>
          <w:i/>
          <w:iCs/>
          <w:sz w:val="20"/>
        </w:rPr>
        <w:t>delivered</w:t>
      </w:r>
      <w:r w:rsidRPr="3DFB0C24">
        <w:rPr>
          <w:b/>
          <w:bCs/>
          <w:sz w:val="20"/>
        </w:rPr>
        <w:t xml:space="preserve"> by </w:t>
      </w:r>
      <w:r w:rsidR="00FB027D" w:rsidRPr="3DFB0C24">
        <w:rPr>
          <w:b/>
          <w:bCs/>
          <w:sz w:val="20"/>
        </w:rPr>
        <w:t>March</w:t>
      </w:r>
      <w:r w:rsidRPr="3DFB0C24">
        <w:rPr>
          <w:b/>
          <w:bCs/>
          <w:sz w:val="20"/>
        </w:rPr>
        <w:t xml:space="preserve"> </w:t>
      </w:r>
      <w:r w:rsidR="00870E3B" w:rsidRPr="3DFB0C24">
        <w:rPr>
          <w:b/>
          <w:bCs/>
          <w:sz w:val="20"/>
        </w:rPr>
        <w:t>1</w:t>
      </w:r>
      <w:r w:rsidR="00C41942" w:rsidRPr="3DFB0C24">
        <w:rPr>
          <w:b/>
          <w:bCs/>
          <w:sz w:val="20"/>
        </w:rPr>
        <w:t>, 20</w:t>
      </w:r>
      <w:r w:rsidR="009D7959" w:rsidRPr="3DFB0C24">
        <w:rPr>
          <w:b/>
          <w:bCs/>
          <w:sz w:val="20"/>
        </w:rPr>
        <w:t>2</w:t>
      </w:r>
      <w:r w:rsidR="00AA7616">
        <w:rPr>
          <w:b/>
          <w:bCs/>
          <w:sz w:val="20"/>
        </w:rPr>
        <w:t>6</w:t>
      </w:r>
      <w:r w:rsidR="00A112AA" w:rsidRPr="3DFB0C24">
        <w:rPr>
          <w:b/>
          <w:bCs/>
          <w:sz w:val="20"/>
        </w:rPr>
        <w:t xml:space="preserve"> </w:t>
      </w:r>
      <w:r w:rsidR="00E610AE" w:rsidRPr="3DFB0C24">
        <w:rPr>
          <w:b/>
          <w:bCs/>
          <w:sz w:val="20"/>
        </w:rPr>
        <w:t>to your Campus Representative</w:t>
      </w:r>
      <w:r w:rsidR="00F74FC3" w:rsidRPr="3DFB0C24">
        <w:rPr>
          <w:b/>
          <w:bCs/>
          <w:sz w:val="20"/>
        </w:rPr>
        <w:t xml:space="preserve"> (Refer to </w:t>
      </w:r>
      <w:r w:rsidRPr="3DFB0C24">
        <w:rPr>
          <w:b/>
          <w:bCs/>
          <w:sz w:val="20"/>
        </w:rPr>
        <w:t xml:space="preserve">Program Announcement for </w:t>
      </w:r>
      <w:r w:rsidR="00F74FC3" w:rsidRPr="3DFB0C24">
        <w:rPr>
          <w:b/>
          <w:bCs/>
          <w:sz w:val="20"/>
        </w:rPr>
        <w:t>listing</w:t>
      </w:r>
      <w:r w:rsidRPr="3DFB0C24">
        <w:rPr>
          <w:b/>
          <w:bCs/>
          <w:sz w:val="20"/>
        </w:rPr>
        <w:t>.)</w:t>
      </w:r>
    </w:p>
    <w:p w14:paraId="3B6FAE7C" w14:textId="77777777"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14:paraId="5A39BBE3" w14:textId="77777777" w:rsidR="001E3545" w:rsidRPr="00BA4568" w:rsidRDefault="001E3545" w:rsidP="00C1543A">
      <w:pPr>
        <w:rPr>
          <w:sz w:val="10"/>
        </w:rPr>
      </w:pPr>
    </w:p>
    <w:p w14:paraId="29C3989E" w14:textId="77777777"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14:paraId="7E64ACE5" w14:textId="77777777"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23D84">
        <w:rPr>
          <w:b/>
          <w:i/>
          <w:sz w:val="20"/>
        </w:rPr>
        <w:t xml:space="preserve">Education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14:paraId="41C8F396" w14:textId="77777777"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14:paraId="2A2BE466" w14:textId="77777777" w:rsidTr="00442DF6">
        <w:tc>
          <w:tcPr>
            <w:tcW w:w="1008" w:type="dxa"/>
          </w:tcPr>
          <w:p w14:paraId="5A01E9AC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2A3D3E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14:paraId="0D0B940D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27B00A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60061E4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EAFD9C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14:paraId="2B5C8D03" w14:textId="77777777" w:rsidTr="00442DF6">
        <w:tc>
          <w:tcPr>
            <w:tcW w:w="1008" w:type="dxa"/>
          </w:tcPr>
          <w:p w14:paraId="4B94D5A5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EDC91B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14:paraId="3DEEC669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AF9782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14:paraId="3656B9AB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E1EC850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14:paraId="45FB0818" w14:textId="77777777" w:rsidR="00A2122B" w:rsidRPr="00BA4568" w:rsidRDefault="00A2122B" w:rsidP="00A2122B">
      <w:pPr>
        <w:rPr>
          <w:sz w:val="10"/>
          <w:szCs w:val="2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708"/>
        <w:gridCol w:w="3260"/>
        <w:gridCol w:w="1606"/>
        <w:gridCol w:w="4334"/>
      </w:tblGrid>
      <w:tr w:rsidR="00A2122B" w14:paraId="7A3370C9" w14:textId="77777777" w:rsidTr="00442DF6">
        <w:trPr>
          <w:cantSplit/>
        </w:trPr>
        <w:tc>
          <w:tcPr>
            <w:tcW w:w="1708" w:type="dxa"/>
          </w:tcPr>
          <w:p w14:paraId="6EC62A4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14:paraId="7337DD3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14:paraId="5EDE2414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9F31CB" w14:textId="77777777" w:rsidR="00A2122B" w:rsidRDefault="00A2122B" w:rsidP="00442DF6">
            <w:pPr>
              <w:rPr>
                <w:sz w:val="22"/>
              </w:rPr>
            </w:pPr>
          </w:p>
          <w:p w14:paraId="53128261" w14:textId="77777777" w:rsidR="00A2122B" w:rsidRDefault="00A2122B" w:rsidP="00442DF6">
            <w:pPr>
              <w:rPr>
                <w:sz w:val="22"/>
              </w:rPr>
            </w:pPr>
          </w:p>
          <w:p w14:paraId="62486C05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40D7A0DD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YOUR</w:t>
            </w:r>
          </w:p>
          <w:p w14:paraId="43EE5036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SCHOOL</w:t>
            </w:r>
          </w:p>
          <w:p w14:paraId="4EDA0A74" w14:textId="77777777" w:rsidR="00A2122B" w:rsidRDefault="00A2122B" w:rsidP="00442DF6">
            <w:pPr>
              <w:tabs>
                <w:tab w:val="left" w:pos="231"/>
              </w:tabs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91B812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b/>
                <w:sz w:val="22"/>
              </w:rPr>
            </w:pPr>
            <w:r w:rsidRPr="006A4D10">
              <w:rPr>
                <w:b/>
                <w:sz w:val="22"/>
              </w:rPr>
              <w:t>(Complete only if you reside on campus.)</w:t>
            </w:r>
          </w:p>
          <w:p w14:paraId="4101652C" w14:textId="77777777" w:rsidR="00A2122B" w:rsidRPr="00331E6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  <w:p w14:paraId="4B99056E" w14:textId="77777777" w:rsidR="00A2122B" w:rsidRPr="006A4D10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b/>
                <w:sz w:val="22"/>
              </w:rPr>
            </w:pPr>
          </w:p>
        </w:tc>
      </w:tr>
      <w:tr w:rsidR="00A2122B" w14:paraId="1299C43A" w14:textId="77777777" w:rsidTr="00442DF6">
        <w:trPr>
          <w:cantSplit/>
        </w:trPr>
        <w:tc>
          <w:tcPr>
            <w:tcW w:w="1708" w:type="dxa"/>
          </w:tcPr>
          <w:p w14:paraId="4DDBEF00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3CF2D8B6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0FB78278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  <w:tr w:rsidR="00A2122B" w14:paraId="1FC39945" w14:textId="77777777" w:rsidTr="00442DF6">
        <w:trPr>
          <w:cantSplit/>
        </w:trPr>
        <w:tc>
          <w:tcPr>
            <w:tcW w:w="1708" w:type="dxa"/>
          </w:tcPr>
          <w:p w14:paraId="0562CB0E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4CE0A41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62EBF3C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bottom w:val="single" w:sz="2" w:space="0" w:color="auto"/>
            </w:tcBorders>
          </w:tcPr>
          <w:p w14:paraId="6D98A12B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</w:tbl>
    <w:p w14:paraId="2946DB82" w14:textId="77777777"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14:paraId="22B69C19" w14:textId="77777777" w:rsidTr="00442DF6">
        <w:trPr>
          <w:cantSplit/>
        </w:trPr>
        <w:tc>
          <w:tcPr>
            <w:tcW w:w="1728" w:type="dxa"/>
          </w:tcPr>
          <w:p w14:paraId="3D07EE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51F9FEB0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AC7AF24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7427EFDE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997CC1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14:paraId="16697116" w14:textId="77777777" w:rsidTr="00442DF6">
        <w:trPr>
          <w:cantSplit/>
        </w:trPr>
        <w:tc>
          <w:tcPr>
            <w:tcW w:w="1998" w:type="dxa"/>
          </w:tcPr>
          <w:p w14:paraId="37BE517C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0FFD37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47731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6B699379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FE9F23F" w14:textId="77777777"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14:paraId="5FC60B33" w14:textId="77777777" w:rsidTr="00442DF6">
        <w:trPr>
          <w:cantSplit/>
        </w:trPr>
        <w:tc>
          <w:tcPr>
            <w:tcW w:w="1998" w:type="dxa"/>
          </w:tcPr>
          <w:p w14:paraId="7B266DAD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72F646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740B1" w14:textId="77777777"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08CE6F91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D92D2B5" w14:textId="77777777"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14:paraId="61CDCEAD" w14:textId="77777777" w:rsidR="00A2122B" w:rsidRPr="00F04C70" w:rsidRDefault="00A2122B" w:rsidP="00A2122B">
      <w:pPr>
        <w:tabs>
          <w:tab w:val="left" w:pos="8910"/>
          <w:tab w:val="left" w:pos="10818"/>
        </w:tabs>
        <w:rPr>
          <w:sz w:val="4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2687"/>
        <w:gridCol w:w="374"/>
        <w:gridCol w:w="669"/>
        <w:gridCol w:w="399"/>
        <w:gridCol w:w="374"/>
        <w:gridCol w:w="6387"/>
      </w:tblGrid>
      <w:tr w:rsidR="00A2122B" w14:paraId="237C157C" w14:textId="77777777" w:rsidTr="00442DF6">
        <w:trPr>
          <w:cantSplit/>
        </w:trPr>
        <w:tc>
          <w:tcPr>
            <w:tcW w:w="2687" w:type="dxa"/>
            <w:tcBorders>
              <w:right w:val="single" w:sz="4" w:space="0" w:color="auto"/>
            </w:tcBorders>
          </w:tcPr>
          <w:p w14:paraId="33EAA331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GENDER: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5CA2942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Male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3DE523C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2ACD8524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Female</w:t>
            </w:r>
          </w:p>
        </w:tc>
      </w:tr>
    </w:tbl>
    <w:p w14:paraId="07547A01" w14:textId="77777777" w:rsidR="00A2122B" w:rsidRPr="00F04C70" w:rsidRDefault="00A2122B" w:rsidP="00A2122B">
      <w:pPr>
        <w:rPr>
          <w:sz w:val="12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2691"/>
        <w:gridCol w:w="374"/>
        <w:gridCol w:w="1993"/>
        <w:gridCol w:w="399"/>
        <w:gridCol w:w="374"/>
        <w:gridCol w:w="3187"/>
      </w:tblGrid>
      <w:tr w:rsidR="00A2122B" w14:paraId="0FA8DCE7" w14:textId="77777777" w:rsidTr="00442DF6">
        <w:trPr>
          <w:cantSplit/>
        </w:trPr>
        <w:tc>
          <w:tcPr>
            <w:tcW w:w="2691" w:type="dxa"/>
            <w:tcBorders>
              <w:right w:val="single" w:sz="4" w:space="0" w:color="auto"/>
            </w:tcBorders>
          </w:tcPr>
          <w:p w14:paraId="748A5725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ETHNICITY: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08B8C1BA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Hispanic or Latino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7459315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</w:tcPr>
          <w:p w14:paraId="361DBCF4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Not-Hispanic or not Latino</w:t>
            </w:r>
          </w:p>
        </w:tc>
      </w:tr>
    </w:tbl>
    <w:p w14:paraId="6DFB9E20" w14:textId="77777777" w:rsidR="00A2122B" w:rsidRPr="00250C9B" w:rsidRDefault="00A2122B" w:rsidP="00A2122B">
      <w:pPr>
        <w:rPr>
          <w:sz w:val="12"/>
        </w:rPr>
      </w:pPr>
    </w:p>
    <w:tbl>
      <w:tblPr>
        <w:tblW w:w="7984" w:type="dxa"/>
        <w:tblLook w:val="0000" w:firstRow="0" w:lastRow="0" w:firstColumn="0" w:lastColumn="0" w:noHBand="0" w:noVBand="0"/>
      </w:tblPr>
      <w:tblGrid>
        <w:gridCol w:w="7984"/>
      </w:tblGrid>
      <w:tr w:rsidR="00A2122B" w:rsidRPr="001E257B" w14:paraId="611B72E8" w14:textId="77777777" w:rsidTr="00442DF6">
        <w:trPr>
          <w:cantSplit/>
        </w:trPr>
        <w:tc>
          <w:tcPr>
            <w:tcW w:w="7984" w:type="dxa"/>
          </w:tcPr>
          <w:p w14:paraId="36BABAC3" w14:textId="77777777" w:rsidR="00A2122B" w:rsidRPr="001E257B" w:rsidRDefault="00A2122B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  <w:r>
              <w:rPr>
                <w:sz w:val="22"/>
              </w:rPr>
              <w:t xml:space="preserve"> (Select all that apply)</w:t>
            </w:r>
            <w:r w:rsidRPr="001E257B">
              <w:rPr>
                <w:sz w:val="22"/>
              </w:rPr>
              <w:t>:</w:t>
            </w:r>
          </w:p>
        </w:tc>
      </w:tr>
    </w:tbl>
    <w:p w14:paraId="70DF9E56" w14:textId="77777777" w:rsidR="00A2122B" w:rsidRPr="00250C9B" w:rsidRDefault="00A2122B" w:rsidP="00A2122B">
      <w:pPr>
        <w:rPr>
          <w:sz w:val="12"/>
        </w:rPr>
      </w:pPr>
    </w:p>
    <w:tbl>
      <w:tblPr>
        <w:tblW w:w="10880" w:type="dxa"/>
        <w:tblInd w:w="-5" w:type="dxa"/>
        <w:tblLook w:val="0000" w:firstRow="0" w:lastRow="0" w:firstColumn="0" w:lastColumn="0" w:noHBand="0" w:noVBand="0"/>
      </w:tblPr>
      <w:tblGrid>
        <w:gridCol w:w="450"/>
        <w:gridCol w:w="1890"/>
        <w:gridCol w:w="367"/>
        <w:gridCol w:w="1253"/>
        <w:gridCol w:w="366"/>
        <w:gridCol w:w="1974"/>
        <w:gridCol w:w="352"/>
        <w:gridCol w:w="1168"/>
        <w:gridCol w:w="368"/>
        <w:gridCol w:w="954"/>
        <w:gridCol w:w="368"/>
        <w:gridCol w:w="1370"/>
      </w:tblGrid>
      <w:tr w:rsidR="00064140" w:rsidRPr="00047B7A" w14:paraId="58AE9718" w14:textId="77777777" w:rsidTr="0006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A1C4FB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American Indian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109B4B20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Black or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327DA1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 Hawaiian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20DF84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White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383B32A7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Asian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14BBB1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Some Other</w:t>
            </w:r>
          </w:p>
        </w:tc>
      </w:tr>
      <w:tr w:rsidR="00064140" w:rsidRPr="00047B7A" w14:paraId="20E0FFD5" w14:textId="77777777" w:rsidTr="00064140"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3A0FF5F2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6F3C144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Alaskan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5630AD6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7E46BCC3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African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6182907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33CD52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Other Pacific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2BA226A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17AD93B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DE4B5B7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66204FF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DBF0D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487A3927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</w:p>
        </w:tc>
      </w:tr>
      <w:tr w:rsidR="00064140" w:rsidRPr="00047B7A" w14:paraId="3DF55C47" w14:textId="77777777" w:rsidTr="00064140">
        <w:tc>
          <w:tcPr>
            <w:tcW w:w="450" w:type="dxa"/>
            <w:tcBorders>
              <w:right w:val="nil"/>
            </w:tcBorders>
          </w:tcPr>
          <w:p w14:paraId="6B62F1B3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73C08A3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</w:t>
            </w:r>
          </w:p>
        </w:tc>
        <w:tc>
          <w:tcPr>
            <w:tcW w:w="367" w:type="dxa"/>
          </w:tcPr>
          <w:p w14:paraId="02F2C34E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2C9CC9D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American</w:t>
            </w:r>
          </w:p>
        </w:tc>
        <w:tc>
          <w:tcPr>
            <w:tcW w:w="366" w:type="dxa"/>
          </w:tcPr>
          <w:p w14:paraId="680A4E5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1DD4FE0C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Islander</w:t>
            </w:r>
          </w:p>
        </w:tc>
        <w:tc>
          <w:tcPr>
            <w:tcW w:w="352" w:type="dxa"/>
          </w:tcPr>
          <w:p w14:paraId="1921983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296FEF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7194DBD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769D0D3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54CD245A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1231BE67" w14:textId="77777777" w:rsidR="00064140" w:rsidRPr="001E257B" w:rsidRDefault="00064140" w:rsidP="00442DF6">
            <w:pPr>
              <w:ind w:right="72"/>
              <w:rPr>
                <w:sz w:val="22"/>
              </w:rPr>
            </w:pPr>
          </w:p>
        </w:tc>
      </w:tr>
    </w:tbl>
    <w:p w14:paraId="36FEB5B0" w14:textId="77777777" w:rsidR="00A2122B" w:rsidRPr="00250C9B" w:rsidRDefault="00A2122B" w:rsidP="00A2122B">
      <w:pPr>
        <w:rPr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50"/>
        <w:gridCol w:w="7380"/>
        <w:gridCol w:w="3060"/>
      </w:tblGrid>
      <w:tr w:rsidR="00064140" w:rsidRPr="00047B7A" w14:paraId="01CEE82D" w14:textId="77777777" w:rsidTr="00064140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34110ACF" w14:textId="77777777" w:rsidR="00064140" w:rsidRPr="001E257B" w:rsidRDefault="00064140" w:rsidP="00442DF6">
            <w:pPr>
              <w:ind w:right="26"/>
              <w:jc w:val="both"/>
              <w:rPr>
                <w:sz w:val="22"/>
              </w:rPr>
            </w:pPr>
            <w:r w:rsidRPr="001E257B">
              <w:rPr>
                <w:sz w:val="22"/>
              </w:rPr>
              <w:t>I am a person with a disability</w:t>
            </w:r>
            <w:r>
              <w:rPr>
                <w:sz w:val="22"/>
              </w:rPr>
              <w:t xml:space="preserve"> </w:t>
            </w:r>
            <w:r w:rsidRPr="001E257B">
              <w:rPr>
                <w:sz w:val="22"/>
              </w:rPr>
              <w:t>(that limits a major life activity)</w:t>
            </w:r>
            <w:r>
              <w:rPr>
                <w:sz w:val="22"/>
              </w:rPr>
              <w:t>.  If yes, please list: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196D064" w14:textId="77777777" w:rsidR="00064140" w:rsidRPr="001E257B" w:rsidRDefault="00064140" w:rsidP="00442DF6">
            <w:pPr>
              <w:jc w:val="both"/>
              <w:rPr>
                <w:sz w:val="22"/>
              </w:rPr>
            </w:pPr>
          </w:p>
        </w:tc>
      </w:tr>
    </w:tbl>
    <w:p w14:paraId="34FF1C98" w14:textId="77777777" w:rsidR="00A2122B" w:rsidRPr="00250C9B" w:rsidRDefault="00A2122B" w:rsidP="00A2122B">
      <w:pPr>
        <w:tabs>
          <w:tab w:val="left" w:pos="360"/>
          <w:tab w:val="left" w:pos="720"/>
        </w:tabs>
        <w:rPr>
          <w:bCs/>
          <w:iCs/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1395C5A6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541C429" w14:textId="77777777" w:rsidR="00064140" w:rsidRPr="001E257B" w:rsidRDefault="00064140" w:rsidP="00442DF6">
            <w:pPr>
              <w:jc w:val="both"/>
              <w:rPr>
                <w:sz w:val="22"/>
              </w:rPr>
            </w:pPr>
            <w:r w:rsidRPr="001E257B">
              <w:rPr>
                <w:sz w:val="22"/>
              </w:rPr>
              <w:t xml:space="preserve">I am a </w:t>
            </w:r>
            <w:r>
              <w:rPr>
                <w:sz w:val="22"/>
              </w:rPr>
              <w:t>Military Veteran (</w:t>
            </w:r>
            <w:r w:rsidRPr="00B35340">
              <w:rPr>
                <w:sz w:val="22"/>
              </w:rPr>
              <w:t xml:space="preserve">a person who has served in </w:t>
            </w:r>
            <w:r>
              <w:rPr>
                <w:sz w:val="22"/>
              </w:rPr>
              <w:t xml:space="preserve">any branch of </w:t>
            </w:r>
            <w:r w:rsidRPr="00B35340">
              <w:rPr>
                <w:sz w:val="22"/>
              </w:rPr>
              <w:t xml:space="preserve">the </w:t>
            </w:r>
            <w:r>
              <w:rPr>
                <w:sz w:val="22"/>
              </w:rPr>
              <w:t>United States A</w:t>
            </w:r>
            <w:r w:rsidRPr="00B35340">
              <w:rPr>
                <w:sz w:val="22"/>
              </w:rPr>
              <w:t xml:space="preserve">rmed </w:t>
            </w:r>
            <w:r>
              <w:rPr>
                <w:sz w:val="22"/>
              </w:rPr>
              <w:t>F</w:t>
            </w:r>
            <w:r w:rsidRPr="00B35340">
              <w:rPr>
                <w:sz w:val="22"/>
              </w:rPr>
              <w:t>orces</w:t>
            </w:r>
            <w:r>
              <w:rPr>
                <w:sz w:val="22"/>
              </w:rPr>
              <w:t>.)</w:t>
            </w:r>
          </w:p>
        </w:tc>
      </w:tr>
    </w:tbl>
    <w:p w14:paraId="48A21919" w14:textId="77777777" w:rsidR="009E62F2" w:rsidRPr="00250C9B" w:rsidRDefault="009E62F2" w:rsidP="009E62F2">
      <w:pPr>
        <w:tabs>
          <w:tab w:val="left" w:pos="360"/>
          <w:tab w:val="left" w:pos="720"/>
        </w:tabs>
        <w:rPr>
          <w:bCs/>
          <w:iCs/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14:paraId="3A68AECD" w14:textId="77777777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3EEB09A" w14:textId="77777777"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14:paraId="238601FE" w14:textId="77777777"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0D9D312C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3E97A256" w14:textId="5E00F480"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>1 – 1</w:t>
            </w:r>
            <w:r w:rsidR="001562E1">
              <w:rPr>
                <w:sz w:val="22"/>
              </w:rPr>
              <w:t>5</w:t>
            </w:r>
            <w:r w:rsidR="00064140">
              <w:rPr>
                <w:sz w:val="22"/>
              </w:rPr>
              <w:t xml:space="preserve">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14:paraId="5B08B5D1" w14:textId="77777777"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14:paraId="276D0571" w14:textId="77777777"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14:paraId="16DEB4AB" w14:textId="77777777"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0AD9C6F4" w14:textId="77777777"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509DA8DF" w14:textId="77777777" w:rsidR="000723EF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14:paraId="4B1F511A" w14:textId="77777777" w:rsidR="00723D84" w:rsidRPr="00606075" w:rsidRDefault="00723D84" w:rsidP="00723D84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3780"/>
        <w:gridCol w:w="7110"/>
      </w:tblGrid>
      <w:tr w:rsidR="00723D84" w14:paraId="02E4638A" w14:textId="77777777" w:rsidTr="00250C9B">
        <w:trPr>
          <w:cantSplit/>
        </w:trPr>
        <w:tc>
          <w:tcPr>
            <w:tcW w:w="3780" w:type="dxa"/>
          </w:tcPr>
          <w:p w14:paraId="2FE23164" w14:textId="77777777" w:rsidR="00723D84" w:rsidRPr="001E257B" w:rsidRDefault="00723D84" w:rsidP="00250C9B">
            <w:pPr>
              <w:ind w:left="-36"/>
              <w:rPr>
                <w:sz w:val="22"/>
              </w:rPr>
            </w:pPr>
            <w:r w:rsidRPr="001E257B">
              <w:rPr>
                <w:sz w:val="22"/>
              </w:rPr>
              <w:t xml:space="preserve">I am an </w:t>
            </w:r>
            <w:r>
              <w:rPr>
                <w:sz w:val="22"/>
              </w:rPr>
              <w:t>Education</w:t>
            </w:r>
            <w:r w:rsidRPr="001E257B">
              <w:rPr>
                <w:sz w:val="22"/>
              </w:rPr>
              <w:t xml:space="preserve"> student at</w:t>
            </w:r>
            <w:r>
              <w:rPr>
                <w:sz w:val="22"/>
              </w:rPr>
              <w:t>tending</w:t>
            </w:r>
            <w:r w:rsidRPr="001E257B">
              <w:rPr>
                <w:sz w:val="22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F9C3DC" w14:textId="77777777" w:rsidR="00723D84" w:rsidRPr="001E257B" w:rsidRDefault="00723D84" w:rsidP="00D97F58">
            <w:pPr>
              <w:jc w:val="center"/>
              <w:rPr>
                <w:sz w:val="22"/>
              </w:rPr>
            </w:pPr>
          </w:p>
        </w:tc>
      </w:tr>
      <w:tr w:rsidR="00723D84" w14:paraId="7B3AA7BC" w14:textId="77777777" w:rsidTr="00250C9B">
        <w:trPr>
          <w:cantSplit/>
        </w:trPr>
        <w:tc>
          <w:tcPr>
            <w:tcW w:w="3780" w:type="dxa"/>
          </w:tcPr>
          <w:p w14:paraId="5023141B" w14:textId="77777777" w:rsidR="00723D84" w:rsidRPr="001E257B" w:rsidRDefault="00723D84" w:rsidP="00250C9B">
            <w:pPr>
              <w:jc w:val="right"/>
              <w:rPr>
                <w:sz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3746F02" w14:textId="77777777" w:rsidR="00723D84" w:rsidRPr="001E257B" w:rsidRDefault="00723D84" w:rsidP="00D97F58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Name of University or College</w:t>
            </w:r>
          </w:p>
        </w:tc>
      </w:tr>
    </w:tbl>
    <w:p w14:paraId="1F3B1409" w14:textId="77777777" w:rsidR="00C67E7A" w:rsidRDefault="00C67E7A" w:rsidP="00C67E7A">
      <w:pPr>
        <w:rPr>
          <w:sz w:val="10"/>
          <w:szCs w:val="22"/>
        </w:rPr>
      </w:pPr>
    </w:p>
    <w:tbl>
      <w:tblPr>
        <w:tblW w:w="10530" w:type="dxa"/>
        <w:tblLook w:val="01E0" w:firstRow="1" w:lastRow="1" w:firstColumn="1" w:lastColumn="1" w:noHBand="0" w:noVBand="0"/>
      </w:tblPr>
      <w:tblGrid>
        <w:gridCol w:w="4320"/>
        <w:gridCol w:w="389"/>
        <w:gridCol w:w="1771"/>
        <w:gridCol w:w="364"/>
        <w:gridCol w:w="1589"/>
        <w:gridCol w:w="350"/>
        <w:gridCol w:w="1747"/>
      </w:tblGrid>
      <w:tr w:rsidR="00C67E7A" w:rsidRPr="00257769" w14:paraId="5F59A68F" w14:textId="77777777" w:rsidTr="00C67E7A"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</w:tcPr>
          <w:p w14:paraId="6D2C861B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</w:rPr>
              <w:t>I am seeking Certification and Licensure in</w:t>
            </w:r>
            <w:r w:rsidRPr="001E257B">
              <w:rPr>
                <w:sz w:val="22"/>
              </w:rPr>
              <w:t>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FE78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F2393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116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67AC7CDD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</w:t>
            </w:r>
            <w:r w:rsidRPr="00257769">
              <w:rPr>
                <w:sz w:val="22"/>
                <w:szCs w:val="22"/>
              </w:rPr>
              <w:t>r</w:t>
            </w:r>
          </w:p>
        </w:tc>
      </w:tr>
    </w:tbl>
    <w:p w14:paraId="7DF4E37C" w14:textId="77777777" w:rsidR="00C67E7A" w:rsidRDefault="00C67E7A" w:rsidP="00C67E7A">
      <w:pPr>
        <w:rPr>
          <w:sz w:val="10"/>
          <w:szCs w:val="22"/>
        </w:rPr>
      </w:pPr>
    </w:p>
    <w:p w14:paraId="5168A886" w14:textId="77777777" w:rsidR="00C67E7A" w:rsidRDefault="00C67E7A" w:rsidP="00C67E7A">
      <w:pPr>
        <w:tabs>
          <w:tab w:val="left" w:pos="90"/>
        </w:tabs>
        <w:rPr>
          <w:sz w:val="10"/>
          <w:szCs w:val="22"/>
        </w:rPr>
      </w:pPr>
      <w:r>
        <w:rPr>
          <w:sz w:val="22"/>
        </w:rPr>
        <w:tab/>
      </w:r>
      <w:r w:rsidRPr="001E257B">
        <w:rPr>
          <w:sz w:val="22"/>
        </w:rPr>
        <w:t>I</w:t>
      </w:r>
      <w:r>
        <w:rPr>
          <w:sz w:val="22"/>
        </w:rPr>
        <w:t>f other, please list:  _______________________________________________</w:t>
      </w:r>
    </w:p>
    <w:p w14:paraId="44FB30F8" w14:textId="77777777" w:rsidR="00C67E7A" w:rsidRDefault="00C67E7A" w:rsidP="00C67E7A">
      <w:pPr>
        <w:rPr>
          <w:sz w:val="10"/>
          <w:szCs w:val="22"/>
        </w:rPr>
      </w:pPr>
    </w:p>
    <w:tbl>
      <w:tblPr>
        <w:tblW w:w="11197" w:type="dxa"/>
        <w:tblLook w:val="01E0" w:firstRow="1" w:lastRow="1" w:firstColumn="1" w:lastColumn="1" w:noHBand="0" w:noVBand="0"/>
      </w:tblPr>
      <w:tblGrid>
        <w:gridCol w:w="1440"/>
        <w:gridCol w:w="389"/>
        <w:gridCol w:w="1681"/>
        <w:gridCol w:w="364"/>
        <w:gridCol w:w="1939"/>
        <w:gridCol w:w="350"/>
        <w:gridCol w:w="3377"/>
        <w:gridCol w:w="360"/>
        <w:gridCol w:w="1297"/>
      </w:tblGrid>
      <w:tr w:rsidR="00C67E7A" w:rsidRPr="00257769" w14:paraId="1088FAD9" w14:textId="77777777" w:rsidTr="00D16E54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0520E3D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Level: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04F5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Childhood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97EFB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Childhood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tcBorders>
              <w:left w:val="single" w:sz="4" w:space="0" w:color="auto"/>
            </w:tcBorders>
            <w:shd w:val="clear" w:color="auto" w:fill="auto"/>
          </w:tcPr>
          <w:p w14:paraId="79D7A444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Adolescent to Young Adult (AYA)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14:paraId="723E02E2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t>Multi-Age</w:t>
            </w:r>
          </w:p>
        </w:tc>
      </w:tr>
    </w:tbl>
    <w:p w14:paraId="6E1831B3" w14:textId="77777777" w:rsidR="00C67E7A" w:rsidRDefault="00C67E7A" w:rsidP="00C67E7A">
      <w:pPr>
        <w:rPr>
          <w:sz w:val="10"/>
          <w:szCs w:val="22"/>
        </w:rPr>
      </w:pPr>
    </w:p>
    <w:tbl>
      <w:tblPr>
        <w:tblW w:w="10890" w:type="dxa"/>
        <w:tblLook w:val="01E0" w:firstRow="1" w:lastRow="1" w:firstColumn="1" w:lastColumn="1" w:noHBand="0" w:noVBand="0"/>
      </w:tblPr>
      <w:tblGrid>
        <w:gridCol w:w="2277"/>
        <w:gridCol w:w="389"/>
        <w:gridCol w:w="1771"/>
        <w:gridCol w:w="364"/>
        <w:gridCol w:w="1589"/>
        <w:gridCol w:w="350"/>
        <w:gridCol w:w="1630"/>
        <w:gridCol w:w="360"/>
        <w:gridCol w:w="2160"/>
      </w:tblGrid>
      <w:tr w:rsidR="00C67E7A" w:rsidRPr="00257769" w14:paraId="71A1431D" w14:textId="77777777" w:rsidTr="00720D50"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5D60891C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I am currently 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758A2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Sophomore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E6374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Junior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3A5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6FE81873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Senior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1D21C805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t>Post-Baccalaureate</w:t>
            </w:r>
          </w:p>
        </w:tc>
      </w:tr>
    </w:tbl>
    <w:p w14:paraId="49E398E2" w14:textId="77777777" w:rsidR="00C67E7A" w:rsidRPr="00250C9B" w:rsidRDefault="00C67E7A" w:rsidP="00C67E7A">
      <w:pPr>
        <w:rPr>
          <w:sz w:val="10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C67E7A" w:rsidRPr="001E257B" w14:paraId="64BA474C" w14:textId="77777777" w:rsidTr="00720D50">
        <w:trPr>
          <w:cantSplit/>
        </w:trPr>
        <w:tc>
          <w:tcPr>
            <w:tcW w:w="3420" w:type="dxa"/>
          </w:tcPr>
          <w:p w14:paraId="4E9CF49E" w14:textId="77777777" w:rsidR="00C67E7A" w:rsidRPr="001E257B" w:rsidRDefault="00C67E7A" w:rsidP="00720D50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7F21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14:paraId="5BE93A62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4BA73E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</w:tr>
    </w:tbl>
    <w:p w14:paraId="7F87DD15" w14:textId="65B0B421" w:rsidR="00C67E7A" w:rsidRDefault="00C67E7A" w:rsidP="001562E1">
      <w:pPr>
        <w:tabs>
          <w:tab w:val="center" w:pos="4230"/>
          <w:tab w:val="center" w:pos="6300"/>
          <w:tab w:val="left" w:pos="912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  <w:r w:rsidR="001562E1">
        <w:rPr>
          <w:sz w:val="22"/>
        </w:rPr>
        <w:tab/>
      </w:r>
    </w:p>
    <w:p w14:paraId="34B3F2EB" w14:textId="77777777" w:rsidR="00C67E7A" w:rsidRDefault="00C67E7A" w:rsidP="00C67E7A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3757"/>
        <w:gridCol w:w="1704"/>
        <w:gridCol w:w="2463"/>
        <w:gridCol w:w="1510"/>
        <w:gridCol w:w="1510"/>
      </w:tblGrid>
      <w:tr w:rsidR="00C67E7A" w:rsidRPr="001E257B" w14:paraId="46051287" w14:textId="77777777" w:rsidTr="3DFB0C24">
        <w:trPr>
          <w:cantSplit/>
        </w:trPr>
        <w:tc>
          <w:tcPr>
            <w:tcW w:w="3757" w:type="dxa"/>
          </w:tcPr>
          <w:p w14:paraId="7221A504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D34F5C7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2463" w:type="dxa"/>
          </w:tcPr>
          <w:p w14:paraId="5DDAE1AE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4020A7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</w:tcPr>
          <w:p w14:paraId="07BD5084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14:paraId="65E56D58" w14:textId="77777777" w:rsidR="00893F3C" w:rsidRDefault="00893F3C">
      <w:pPr>
        <w:pStyle w:val="Heading2"/>
      </w:pPr>
      <w:r>
        <w:lastRenderedPageBreak/>
        <w:t>Ohio Space Grant Consortium</w:t>
      </w:r>
    </w:p>
    <w:p w14:paraId="1D7B270A" w14:textId="77777777" w:rsidR="00B25824" w:rsidRPr="00B25824" w:rsidRDefault="00B25824" w:rsidP="00B25824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B25824" w:rsidRPr="002931F2" w14:paraId="4F904CB7" w14:textId="77777777" w:rsidTr="002A502B">
        <w:trPr>
          <w:cantSplit/>
        </w:trPr>
        <w:tc>
          <w:tcPr>
            <w:tcW w:w="4664" w:type="dxa"/>
          </w:tcPr>
          <w:p w14:paraId="06971CD3" w14:textId="77777777" w:rsidR="00B25824" w:rsidRPr="002931F2" w:rsidRDefault="00B25824" w:rsidP="002A502B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2A1F701D" w14:textId="77777777" w:rsidR="00B25824" w:rsidRPr="002931F2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B25824" w14:paraId="1F443238" w14:textId="77777777" w:rsidTr="002A502B">
        <w:tc>
          <w:tcPr>
            <w:tcW w:w="4664" w:type="dxa"/>
          </w:tcPr>
          <w:p w14:paraId="03EFCA41" w14:textId="77777777" w:rsidR="00B25824" w:rsidRDefault="00B25824" w:rsidP="002A502B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34F06947" w14:textId="77777777" w:rsidR="00B25824" w:rsidRPr="0095178F" w:rsidRDefault="00B25824" w:rsidP="002A502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5F96A722" w14:textId="77777777" w:rsidR="00B25824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B25824" w14:paraId="5B95CD12" w14:textId="77777777" w:rsidTr="002A502B">
        <w:trPr>
          <w:cantSplit/>
        </w:trPr>
        <w:tc>
          <w:tcPr>
            <w:tcW w:w="4664" w:type="dxa"/>
          </w:tcPr>
          <w:p w14:paraId="5220BBB2" w14:textId="77777777" w:rsidR="00B25824" w:rsidRPr="002931F2" w:rsidRDefault="00B25824" w:rsidP="002A502B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13CB595B" w14:textId="77777777" w:rsidR="00B25824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6D9C8D39" w14:textId="77777777" w:rsidR="00B25824" w:rsidRPr="00B25824" w:rsidRDefault="00B25824">
      <w:pPr>
        <w:tabs>
          <w:tab w:val="left" w:pos="-460"/>
          <w:tab w:val="left" w:pos="0"/>
          <w:tab w:val="left" w:pos="720"/>
          <w:tab w:val="left" w:pos="1170"/>
        </w:tabs>
      </w:pPr>
    </w:p>
    <w:p w14:paraId="4F8FF166" w14:textId="77777777" w:rsidR="006E5517" w:rsidRPr="00F74FC3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>III. Personal Objective Statement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(Discuss your educational and career goals in the following space):</w:t>
      </w:r>
    </w:p>
    <w:p w14:paraId="675E05EE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2FC17F8B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0A4F7224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5AE48A43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50F40DEB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1FE2DD96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27357532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07F023C8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4BDB5498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916C19D" w14:textId="77777777" w:rsidR="006E5517" w:rsidRPr="006E5517" w:rsidRDefault="006E5517" w:rsidP="006E5517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18"/>
        </w:rPr>
      </w:pPr>
    </w:p>
    <w:p w14:paraId="74869460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8"/>
        </w:rPr>
      </w:pPr>
    </w:p>
    <w:p w14:paraId="187F57B8" w14:textId="77777777" w:rsidR="006E5517" w:rsidRP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8"/>
        </w:rPr>
      </w:pPr>
    </w:p>
    <w:p w14:paraId="54D025B5" w14:textId="52FD0674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 xml:space="preserve">IV. Proposed </w:t>
      </w:r>
      <w:r>
        <w:rPr>
          <w:b/>
          <w:color w:val="000080"/>
          <w:bdr w:val="single" w:sz="4" w:space="0" w:color="002060"/>
        </w:rPr>
        <w:t xml:space="preserve">Education </w:t>
      </w:r>
      <w:r w:rsidRPr="007953E1">
        <w:rPr>
          <w:b/>
          <w:color w:val="000080"/>
          <w:bdr w:val="single" w:sz="4" w:space="0" w:color="002060"/>
        </w:rPr>
        <w:t>Project</w:t>
      </w:r>
      <w:r>
        <w:rPr>
          <w:b/>
        </w:rPr>
        <w:t xml:space="preserve"> </w:t>
      </w:r>
      <w:r w:rsidRPr="006E5517">
        <w:t>(</w:t>
      </w:r>
      <w:r>
        <w:t xml:space="preserve">The </w:t>
      </w:r>
      <w:r w:rsidRPr="0028642E">
        <w:t xml:space="preserve">education project or activity </w:t>
      </w:r>
      <w:r>
        <w:t xml:space="preserve">will </w:t>
      </w:r>
      <w:r w:rsidRPr="0028642E">
        <w:t>incorporat</w:t>
      </w:r>
      <w:r>
        <w:t>e</w:t>
      </w:r>
      <w:r w:rsidRPr="0028642E">
        <w:t xml:space="preserve"> </w:t>
      </w:r>
      <w:r>
        <w:t>NASA</w:t>
      </w:r>
      <w:r w:rsidRPr="0028642E">
        <w:t xml:space="preserve"> material</w:t>
      </w:r>
      <w:r>
        <w:t>s</w:t>
      </w:r>
      <w:r w:rsidRPr="0028642E">
        <w:t xml:space="preserve"> into a K</w:t>
      </w:r>
      <w:r>
        <w:t>-</w:t>
      </w:r>
      <w:r w:rsidRPr="0028642E">
        <w:t xml:space="preserve">12 lesson, series of lessons, or activity highlighting the significant collections of available </w:t>
      </w:r>
      <w:r>
        <w:t xml:space="preserve">resources and </w:t>
      </w:r>
      <w:r w:rsidRPr="0028642E">
        <w:t>materials</w:t>
      </w:r>
      <w:r>
        <w:t>.  Note that the project mus</w:t>
      </w:r>
      <w:r w:rsidRPr="002931F2">
        <w:t xml:space="preserve">t align with one of the </w:t>
      </w:r>
      <w:r w:rsidR="005A6B29">
        <w:t>5</w:t>
      </w:r>
      <w:r w:rsidRPr="002931F2">
        <w:t xml:space="preserve"> NASA Mission Directorates</w:t>
      </w:r>
      <w:r>
        <w:t xml:space="preserve"> listed below </w:t>
      </w:r>
      <w:r w:rsidRPr="0037151A">
        <w:rPr>
          <w:b/>
        </w:rPr>
        <w:t>(</w:t>
      </w:r>
      <w:r w:rsidRPr="00672241">
        <w:rPr>
          <w:b/>
        </w:rPr>
        <w:t>it is likely that your project will align with the Science Mission Directorate</w:t>
      </w:r>
      <w:r>
        <w:rPr>
          <w:b/>
        </w:rPr>
        <w:t>)</w:t>
      </w:r>
      <w:r>
        <w:t>.  See your College of Education or Ohio Space Grant Campus Representative for more guidance on project/activity requirements.)</w:t>
      </w:r>
    </w:p>
    <w:p w14:paraId="4D1E7107" w14:textId="77777777" w:rsidR="006E5517" w:rsidRPr="00DD7A78" w:rsidRDefault="006E5517" w:rsidP="006E5517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54738AF4" w14:textId="77777777" w:rsidR="006E5517" w:rsidRPr="006C0B29" w:rsidRDefault="006E5517" w:rsidP="006E5517">
      <w:pPr>
        <w:rPr>
          <w:sz w:val="16"/>
        </w:rPr>
      </w:pPr>
    </w:p>
    <w:tbl>
      <w:tblPr>
        <w:tblStyle w:val="TableGrid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5619"/>
      </w:tblGrid>
      <w:tr w:rsidR="006E5517" w14:paraId="345FFA3B" w14:textId="77777777" w:rsidTr="3DFB0C24">
        <w:trPr>
          <w:trHeight w:val="2925"/>
        </w:trPr>
        <w:tc>
          <w:tcPr>
            <w:tcW w:w="5460" w:type="dxa"/>
          </w:tcPr>
          <w:p w14:paraId="0FDD0C3C" w14:textId="77777777" w:rsidR="006E5517" w:rsidRDefault="006E5517" w:rsidP="0020765D">
            <w:hyperlink r:id="rId8" w:history="1">
              <w:r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317FC025" w14:textId="77777777" w:rsidR="006E5517" w:rsidRDefault="00AA7616" w:rsidP="0020765D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Advanced Air Vehicles</w:t>
            </w:r>
          </w:p>
          <w:p w14:paraId="57D9673D" w14:textId="77777777" w:rsidR="006E5517" w:rsidRDefault="00AA7616" w:rsidP="0020765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Airspace Operations and Safety</w:t>
            </w:r>
          </w:p>
          <w:p w14:paraId="4AE5DAED" w14:textId="77777777" w:rsidR="006E5517" w:rsidRDefault="00AA7616" w:rsidP="0020765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Integrated Aviation Systems</w:t>
            </w:r>
          </w:p>
          <w:p w14:paraId="0BEA9561" w14:textId="77777777" w:rsidR="006E5517" w:rsidRDefault="00AA7616" w:rsidP="0020765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Transformative Aeronautics Concepts</w:t>
            </w:r>
          </w:p>
          <w:p w14:paraId="29B7F40D" w14:textId="472DF16D" w:rsidR="006E5517" w:rsidRPr="00624F88" w:rsidRDefault="006E5517" w:rsidP="3DFB0C24">
            <w:pPr>
              <w:rPr>
                <w:sz w:val="16"/>
                <w:szCs w:val="16"/>
              </w:rPr>
            </w:pPr>
          </w:p>
          <w:p w14:paraId="0DD3B6FA" w14:textId="77777777" w:rsidR="006E5517" w:rsidRPr="00624F88" w:rsidRDefault="02D9A284" w:rsidP="0020765D">
            <w:hyperlink r:id="rId9">
              <w:r w:rsidRPr="3DFB0C24">
                <w:rPr>
                  <w:rStyle w:val="Hyperlink"/>
                </w:rPr>
                <w:t>Science Mission Directorate</w:t>
              </w:r>
            </w:hyperlink>
          </w:p>
          <w:p w14:paraId="7B5A4165" w14:textId="77777777" w:rsidR="006E5517" w:rsidRPr="00624F88" w:rsidRDefault="00AA7616" w:rsidP="0020765D">
            <w:sdt>
              <w:sdtPr>
                <w:id w:val="15865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Astrophysics</w:t>
            </w:r>
          </w:p>
          <w:p w14:paraId="63E2BC13" w14:textId="77777777" w:rsidR="006E5517" w:rsidRPr="00624F88" w:rsidRDefault="00AA7616" w:rsidP="0020765D">
            <w:sdt>
              <w:sdtPr>
                <w:id w:val="19532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Earth Science</w:t>
            </w:r>
          </w:p>
          <w:p w14:paraId="3548A6E4" w14:textId="77777777" w:rsidR="006E5517" w:rsidRPr="00624F88" w:rsidRDefault="00AA7616" w:rsidP="0020765D">
            <w:sdt>
              <w:sdtPr>
                <w:id w:val="13283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Heliophysics</w:t>
            </w:r>
          </w:p>
          <w:p w14:paraId="3663CD24" w14:textId="77777777" w:rsidR="006E5517" w:rsidRPr="00624F88" w:rsidRDefault="00AA7616" w:rsidP="0020765D">
            <w:sdt>
              <w:sdtPr>
                <w:id w:val="1759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Planetary Science</w:t>
            </w:r>
          </w:p>
          <w:p w14:paraId="72570681" w14:textId="3CCAFEF1" w:rsidR="006E5517" w:rsidRPr="00624F88" w:rsidRDefault="006E5517" w:rsidP="3DFB0C24">
            <w:pPr>
              <w:rPr>
                <w:sz w:val="16"/>
                <w:szCs w:val="16"/>
              </w:rPr>
            </w:pPr>
          </w:p>
          <w:p w14:paraId="7E246068" w14:textId="79231D50" w:rsidR="006E5517" w:rsidRPr="00624F88" w:rsidRDefault="7AC0BFF0" w:rsidP="0020765D">
            <w:hyperlink r:id="rId10">
              <w:r w:rsidRPr="3DFB0C24">
                <w:rPr>
                  <w:rStyle w:val="Hyperlink"/>
                </w:rPr>
                <w:t>Space Technology Mission Directorate</w:t>
              </w:r>
            </w:hyperlink>
          </w:p>
          <w:p w14:paraId="5E1E2418" w14:textId="77777777" w:rsidR="006E5517" w:rsidRPr="00624F88" w:rsidRDefault="00AA7616" w:rsidP="0020765D">
            <w:sdt>
              <w:sdtPr>
                <w:id w:val="8496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C0BFF0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AC0BFF0">
              <w:t xml:space="preserve"> </w:t>
            </w:r>
            <w:r w:rsidR="7AC0BFF0" w:rsidRPr="3DFB0C24">
              <w:rPr>
                <w:color w:val="29282A"/>
              </w:rPr>
              <w:t>Transformative Crosscutting Technologies</w:t>
            </w:r>
          </w:p>
          <w:p w14:paraId="41ADEFA5" w14:textId="66DBC227" w:rsidR="006E5517" w:rsidRPr="00624F88" w:rsidRDefault="00AA7616" w:rsidP="3DFB0C24">
            <w:sdt>
              <w:sdtPr>
                <w:id w:val="17699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C0BFF0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AC0BFF0">
              <w:t xml:space="preserve"> </w:t>
            </w:r>
            <w:r w:rsidR="7AC0BFF0" w:rsidRPr="3DFB0C24">
              <w:rPr>
                <w:color w:val="29282A"/>
              </w:rPr>
              <w:t>Technology Research &amp; Development Challenges</w:t>
            </w:r>
          </w:p>
          <w:p w14:paraId="0FBA95D7" w14:textId="3570C0C6" w:rsidR="006E5517" w:rsidRPr="00624F88" w:rsidRDefault="006E5517" w:rsidP="3DFB0C24">
            <w:pPr>
              <w:rPr>
                <w:color w:val="000000" w:themeColor="text1"/>
                <w:szCs w:val="24"/>
              </w:rPr>
            </w:pPr>
          </w:p>
          <w:p w14:paraId="46ABBD8F" w14:textId="3F51EF98" w:rsidR="006E5517" w:rsidRPr="00624F88" w:rsidRDefault="006E5517" w:rsidP="3DFB0C24">
            <w:pPr>
              <w:rPr>
                <w:sz w:val="16"/>
                <w:szCs w:val="16"/>
              </w:rPr>
            </w:pPr>
          </w:p>
        </w:tc>
        <w:tc>
          <w:tcPr>
            <w:tcW w:w="5619" w:type="dxa"/>
          </w:tcPr>
          <w:p w14:paraId="52BFE305" w14:textId="611CAC32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hyperlink r:id="rId11">
              <w:r w:rsidRPr="3DFB0C24">
                <w:rPr>
                  <w:rStyle w:val="Hyperlink"/>
                  <w:szCs w:val="24"/>
                </w:rPr>
                <w:t>Exploration Systems Development Mission Directorate</w:t>
              </w:r>
            </w:hyperlink>
          </w:p>
          <w:p w14:paraId="6440BFB5" w14:textId="2A0E3C98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Space Launch System (SLS)</w:t>
            </w:r>
          </w:p>
          <w:p w14:paraId="5EEA4A17" w14:textId="1EAB5585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Exploration Ground Systems</w:t>
            </w:r>
          </w:p>
          <w:p w14:paraId="77563860" w14:textId="4CF67794" w:rsidR="006E5517" w:rsidRPr="00C52734" w:rsidRDefault="1F93895C" w:rsidP="3DFB0C24">
            <w:pPr>
              <w:rPr>
                <w:color w:val="29282A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</w:t>
            </w:r>
            <w:r w:rsidRPr="3DFB0C24">
              <w:rPr>
                <w:color w:val="29282A"/>
                <w:szCs w:val="24"/>
              </w:rPr>
              <w:t xml:space="preserve">Extravehicular Activity </w:t>
            </w:r>
            <w:r w:rsidR="41EE79BA" w:rsidRPr="3DFB0C24">
              <w:rPr>
                <w:color w:val="29282A"/>
                <w:szCs w:val="24"/>
              </w:rPr>
              <w:t>&amp;</w:t>
            </w:r>
            <w:r w:rsidRPr="3DFB0C24">
              <w:rPr>
                <w:color w:val="29282A"/>
                <w:szCs w:val="24"/>
              </w:rPr>
              <w:t xml:space="preserve"> Human Surface Mobility</w:t>
            </w:r>
          </w:p>
          <w:p w14:paraId="7F858A25" w14:textId="1E9CFBC4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Humans in Space</w:t>
            </w:r>
          </w:p>
          <w:p w14:paraId="47B636E3" w14:textId="0BDC1CA8" w:rsidR="006E5517" w:rsidRPr="00624F88" w:rsidRDefault="006E5517" w:rsidP="3DFB0C24">
            <w:pPr>
              <w:rPr>
                <w:color w:val="000000" w:themeColor="text1"/>
                <w:szCs w:val="24"/>
              </w:rPr>
            </w:pPr>
          </w:p>
          <w:p w14:paraId="63F2952C" w14:textId="5E2BFED8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hyperlink r:id="rId12">
              <w:r w:rsidRPr="3DFB0C24">
                <w:rPr>
                  <w:rStyle w:val="Hyperlink"/>
                  <w:szCs w:val="24"/>
                </w:rPr>
                <w:t>Space Operations Mission Directorate</w:t>
              </w:r>
            </w:hyperlink>
            <w:r w:rsidRPr="3DFB0C24">
              <w:rPr>
                <w:color w:val="000000" w:themeColor="text1"/>
                <w:szCs w:val="24"/>
              </w:rPr>
              <w:t xml:space="preserve"> </w:t>
            </w:r>
          </w:p>
          <w:p w14:paraId="320B5486" w14:textId="29107513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Commercial Low Earth Orbit</w:t>
            </w:r>
          </w:p>
          <w:p w14:paraId="68C8A020" w14:textId="6BE2E20B" w:rsidR="006E5517" w:rsidRPr="00C52734" w:rsidRDefault="0AF52EDE" w:rsidP="3DFB0C24">
            <w:pPr>
              <w:rPr>
                <w:color w:val="29282A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</w:t>
            </w:r>
            <w:r w:rsidRPr="3DFB0C24">
              <w:rPr>
                <w:color w:val="29282A"/>
                <w:szCs w:val="24"/>
              </w:rPr>
              <w:t>International Space Station</w:t>
            </w:r>
          </w:p>
          <w:p w14:paraId="4151E994" w14:textId="6F1F50D1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Rocket Propulsion Test Program</w:t>
            </w:r>
          </w:p>
          <w:p w14:paraId="65CCC7EF" w14:textId="1DF10BF0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Space Communications and Navigation</w:t>
            </w:r>
          </w:p>
          <w:p w14:paraId="06BBA33E" w14:textId="0A0D8579" w:rsidR="006E5517" w:rsidRPr="00624F88" w:rsidRDefault="006E5517" w:rsidP="3DFB0C24">
            <w:pPr>
              <w:rPr>
                <w:color w:val="29282A"/>
              </w:rPr>
            </w:pPr>
          </w:p>
        </w:tc>
      </w:tr>
      <w:tr w:rsidR="006E5517" w14:paraId="579D7C95" w14:textId="77777777" w:rsidTr="3DFB0C24">
        <w:tc>
          <w:tcPr>
            <w:tcW w:w="5460" w:type="dxa"/>
          </w:tcPr>
          <w:p w14:paraId="69C7BA3D" w14:textId="29E548F7" w:rsidR="006E5517" w:rsidRPr="00BC5BD9" w:rsidRDefault="006E5517" w:rsidP="3DFB0C24">
            <w:pPr>
              <w:rPr>
                <w:color w:val="29282A"/>
              </w:rPr>
            </w:pPr>
          </w:p>
        </w:tc>
        <w:tc>
          <w:tcPr>
            <w:tcW w:w="5619" w:type="dxa"/>
          </w:tcPr>
          <w:p w14:paraId="0733DE5C" w14:textId="377D3107" w:rsidR="006E5517" w:rsidRPr="00BC5BD9" w:rsidRDefault="006E5517" w:rsidP="3DFB0C24">
            <w:pPr>
              <w:rPr>
                <w:color w:val="29282A"/>
              </w:rPr>
            </w:pPr>
          </w:p>
        </w:tc>
      </w:tr>
    </w:tbl>
    <w:p w14:paraId="464FCBC1" w14:textId="77777777" w:rsidR="006E5517" w:rsidRDefault="006E5517" w:rsidP="006E5517">
      <w:r>
        <w:br w:type="page"/>
      </w:r>
    </w:p>
    <w:p w14:paraId="2CBED9FD" w14:textId="77777777" w:rsidR="006E5517" w:rsidRDefault="006E5517" w:rsidP="006E5517">
      <w:pPr>
        <w:pStyle w:val="Heading2"/>
      </w:pPr>
      <w:r>
        <w:lastRenderedPageBreak/>
        <w:t>Ohio Space Grant Consortium</w:t>
      </w:r>
    </w:p>
    <w:p w14:paraId="5C8C6B09" w14:textId="77777777" w:rsidR="006E5517" w:rsidRPr="00B25824" w:rsidRDefault="006E5517" w:rsidP="006E5517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6E5517" w:rsidRPr="002931F2" w14:paraId="3382A365" w14:textId="77777777" w:rsidTr="0020765D">
        <w:trPr>
          <w:cantSplit/>
        </w:trPr>
        <w:tc>
          <w:tcPr>
            <w:tcW w:w="4664" w:type="dxa"/>
          </w:tcPr>
          <w:p w14:paraId="5C71F136" w14:textId="77777777" w:rsidR="006E5517" w:rsidRPr="002931F2" w:rsidRDefault="006E5517" w:rsidP="0020765D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62199465" w14:textId="77777777" w:rsidR="006E5517" w:rsidRPr="002931F2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6E5517" w14:paraId="6D4D9286" w14:textId="77777777" w:rsidTr="0020765D">
        <w:tc>
          <w:tcPr>
            <w:tcW w:w="4664" w:type="dxa"/>
          </w:tcPr>
          <w:p w14:paraId="0DA123B1" w14:textId="77777777" w:rsidR="006E5517" w:rsidRDefault="006E5517" w:rsidP="0020765D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6C4C2C09" w14:textId="77777777" w:rsidR="006E5517" w:rsidRPr="0095178F" w:rsidRDefault="006E5517" w:rsidP="0020765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4C4CEA3D" w14:textId="77777777" w:rsidR="006E5517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6E5517" w14:paraId="50895670" w14:textId="77777777" w:rsidTr="0020765D">
        <w:trPr>
          <w:cantSplit/>
        </w:trPr>
        <w:tc>
          <w:tcPr>
            <w:tcW w:w="4664" w:type="dxa"/>
          </w:tcPr>
          <w:p w14:paraId="38C1F859" w14:textId="77777777" w:rsidR="006E5517" w:rsidRPr="002931F2" w:rsidRDefault="006E5517" w:rsidP="0020765D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0C8FE7CE" w14:textId="77777777" w:rsidR="006E5517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41004F19" w14:textId="77777777" w:rsidR="006E5517" w:rsidRPr="00B25824" w:rsidRDefault="006E5517" w:rsidP="006E5517">
      <w:pPr>
        <w:tabs>
          <w:tab w:val="left" w:pos="-460"/>
          <w:tab w:val="left" w:pos="0"/>
          <w:tab w:val="left" w:pos="720"/>
          <w:tab w:val="left" w:pos="1170"/>
        </w:tabs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4E2264" w14:paraId="4A474D11" w14:textId="77777777" w:rsidTr="0020765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F74CA" w14:textId="77777777" w:rsidR="004E2264" w:rsidRDefault="004E2264" w:rsidP="0020765D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67C0C651" w14:textId="77777777" w:rsidR="004E2264" w:rsidRDefault="004E2264" w:rsidP="0020765D">
            <w:pPr>
              <w:rPr>
                <w:b/>
              </w:rPr>
            </w:pPr>
          </w:p>
        </w:tc>
      </w:tr>
    </w:tbl>
    <w:p w14:paraId="308D56CC" w14:textId="77777777" w:rsidR="004E2264" w:rsidRDefault="004E2264" w:rsidP="004E2264"/>
    <w:p w14:paraId="0A6AAFE6" w14:textId="77777777" w:rsidR="006E5517" w:rsidRPr="006D23D3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>Brief E</w:t>
      </w:r>
      <w:r w:rsidRPr="006E5517">
        <w:rPr>
          <w:b/>
          <w:szCs w:val="24"/>
        </w:rPr>
        <w:t xml:space="preserve">ducation </w:t>
      </w:r>
      <w:r>
        <w:rPr>
          <w:b/>
          <w:szCs w:val="24"/>
        </w:rPr>
        <w:t>P</w:t>
      </w:r>
      <w:r w:rsidRPr="006E5517">
        <w:rPr>
          <w:b/>
          <w:szCs w:val="24"/>
        </w:rPr>
        <w:t xml:space="preserve">roject or </w:t>
      </w:r>
      <w:r>
        <w:rPr>
          <w:b/>
          <w:szCs w:val="24"/>
        </w:rPr>
        <w:t>A</w:t>
      </w:r>
      <w:r w:rsidRPr="006E5517">
        <w:rPr>
          <w:b/>
          <w:szCs w:val="24"/>
        </w:rPr>
        <w:t xml:space="preserve">ctivity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14:paraId="797E50C6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B04FA47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68C698B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939487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AA258D8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FFBD3EC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DCCCAD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AF6883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C529ED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C0157D6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91E7B2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4F12A1" w14:paraId="47801B57" w14:textId="77777777" w:rsidTr="00477D1A">
        <w:trPr>
          <w:cantSplit/>
        </w:trPr>
        <w:tc>
          <w:tcPr>
            <w:tcW w:w="2700" w:type="dxa"/>
          </w:tcPr>
          <w:p w14:paraId="1F9AB087" w14:textId="77777777" w:rsidR="004F12A1" w:rsidRPr="002F5EDF" w:rsidRDefault="004F12A1" w:rsidP="00477D1A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Advisor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26770CE" w14:textId="77777777" w:rsidR="004F12A1" w:rsidRDefault="004F12A1" w:rsidP="00477D1A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491072FA" w14:textId="77777777" w:rsidR="004F12A1" w:rsidRDefault="004F12A1" w:rsidP="00477D1A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7CBEED82" w14:textId="77777777" w:rsidR="004F12A1" w:rsidRDefault="004F12A1" w:rsidP="00477D1A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6E36661F" w14:textId="77777777" w:rsidR="004F12A1" w:rsidRDefault="004F12A1" w:rsidP="004F12A1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7110" w:type="dxa"/>
        <w:tblLook w:val="04A0" w:firstRow="1" w:lastRow="0" w:firstColumn="1" w:lastColumn="0" w:noHBand="0" w:noVBand="1"/>
      </w:tblPr>
      <w:tblGrid>
        <w:gridCol w:w="2700"/>
        <w:gridCol w:w="4410"/>
      </w:tblGrid>
      <w:tr w:rsidR="004D28CF" w14:paraId="3F44FAF7" w14:textId="77777777" w:rsidTr="004F12A1">
        <w:trPr>
          <w:cantSplit/>
        </w:trPr>
        <w:tc>
          <w:tcPr>
            <w:tcW w:w="2700" w:type="dxa"/>
            <w:hideMark/>
          </w:tcPr>
          <w:p w14:paraId="69011E06" w14:textId="77777777" w:rsidR="004D28CF" w:rsidRDefault="004D28CF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45DC7" w14:textId="77777777" w:rsidR="004D28CF" w:rsidRDefault="004D28CF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</w:tr>
    </w:tbl>
    <w:p w14:paraId="135E58C4" w14:textId="77777777" w:rsidR="004F12A1" w:rsidRPr="004F12A1" w:rsidRDefault="004F12A1" w:rsidP="004F12A1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2EBF9A1" w14:textId="77777777" w:rsidR="004F12A1" w:rsidRPr="004F12A1" w:rsidRDefault="004F12A1" w:rsidP="004F12A1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14:paraId="338A7368" w14:textId="77777777" w:rsidR="0037151A" w:rsidRPr="00F74FC3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7E2D90">
        <w:rPr>
          <w:szCs w:val="24"/>
        </w:rPr>
        <w:t>Include</w:t>
      </w:r>
      <w:r>
        <w:rPr>
          <w:szCs w:val="24"/>
        </w:rPr>
        <w:t xml:space="preserve"> </w:t>
      </w:r>
      <w:r w:rsidR="004F12A1">
        <w:rPr>
          <w:szCs w:val="24"/>
        </w:rPr>
        <w:t>R</w:t>
      </w:r>
      <w:r>
        <w:rPr>
          <w:szCs w:val="24"/>
        </w:rPr>
        <w:t>esume).</w:t>
      </w:r>
    </w:p>
    <w:p w14:paraId="0C6C2CD5" w14:textId="77777777" w:rsidR="0037151A" w:rsidRDefault="0037151A" w:rsidP="0037151A"/>
    <w:p w14:paraId="370F2DAD" w14:textId="77777777" w:rsidR="0037151A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>
        <w:rPr>
          <w:szCs w:val="24"/>
        </w:rPr>
        <w:t xml:space="preserve"> (</w:t>
      </w:r>
      <w:r w:rsidR="007E2D90">
        <w:rPr>
          <w:szCs w:val="24"/>
        </w:rPr>
        <w:t>Include</w:t>
      </w:r>
      <w:r>
        <w:rPr>
          <w:szCs w:val="24"/>
        </w:rPr>
        <w:t xml:space="preserve"> a copy of your Unofficial transcripts).</w:t>
      </w:r>
    </w:p>
    <w:p w14:paraId="709E88E4" w14:textId="77777777" w:rsidR="0037151A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57B90E" w14:textId="77777777" w:rsidR="00EB2560" w:rsidRDefault="00EB2560" w:rsidP="00EB2560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7151A">
        <w:rPr>
          <w:b/>
          <w:color w:val="000080"/>
          <w:bdr w:val="single" w:sz="4" w:space="0" w:color="002060"/>
        </w:rPr>
        <w:t>II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</w:t>
      </w:r>
      <w:r w:rsidRPr="00945D49">
        <w:rPr>
          <w:bCs/>
        </w:rPr>
        <w:t>(</w:t>
      </w:r>
      <w:r w:rsidRPr="00945D49">
        <w:t>B</w:t>
      </w:r>
      <w:r w:rsidRPr="00EB2560">
        <w:t xml:space="preserve">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hours)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  <w:r w:rsidR="00945D49">
        <w:t>)</w:t>
      </w:r>
    </w:p>
    <w:p w14:paraId="508C98E9" w14:textId="77777777" w:rsidR="00A003A1" w:rsidRDefault="00A003A1" w:rsidP="00A003A1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napToGrid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2700"/>
        <w:gridCol w:w="4410"/>
        <w:gridCol w:w="810"/>
        <w:gridCol w:w="2898"/>
      </w:tblGrid>
      <w:tr w:rsidR="00A003A1" w14:paraId="0B252D66" w14:textId="77777777" w:rsidTr="00A003A1">
        <w:trPr>
          <w:cantSplit/>
        </w:trPr>
        <w:tc>
          <w:tcPr>
            <w:tcW w:w="2700" w:type="dxa"/>
            <w:hideMark/>
          </w:tcPr>
          <w:p w14:paraId="0CF93FB1" w14:textId="77777777" w:rsidR="00A003A1" w:rsidRDefault="004F12A1">
            <w:pPr>
              <w:pStyle w:val="Header"/>
              <w:tabs>
                <w:tab w:val="left" w:pos="-460"/>
              </w:tabs>
              <w:rPr>
                <w:iCs/>
              </w:rPr>
            </w:pPr>
            <w:r>
              <w:t>A</w:t>
            </w:r>
            <w:r w:rsidR="00A003A1">
              <w:t>pplicant</w:t>
            </w:r>
            <w:r>
              <w:t xml:space="preserve"> Signature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8E76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  <w:tc>
          <w:tcPr>
            <w:tcW w:w="810" w:type="dxa"/>
            <w:hideMark/>
          </w:tcPr>
          <w:p w14:paraId="5F3F821A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8863E" w14:textId="77777777" w:rsidR="00A003A1" w:rsidRDefault="00A003A1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44F69B9A" w14:textId="77777777" w:rsidR="00A003A1" w:rsidRDefault="00A003A1" w:rsidP="00A003A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2700"/>
        <w:gridCol w:w="4410"/>
        <w:gridCol w:w="810"/>
        <w:gridCol w:w="2898"/>
      </w:tblGrid>
      <w:tr w:rsidR="00A003A1" w14:paraId="07BEA271" w14:textId="77777777" w:rsidTr="00A003A1">
        <w:trPr>
          <w:cantSplit/>
        </w:trPr>
        <w:tc>
          <w:tcPr>
            <w:tcW w:w="2700" w:type="dxa"/>
            <w:hideMark/>
          </w:tcPr>
          <w:p w14:paraId="193C6742" w14:textId="77777777" w:rsidR="00A003A1" w:rsidRDefault="00A003A1">
            <w:pPr>
              <w:pStyle w:val="Header"/>
              <w:tabs>
                <w:tab w:val="left" w:pos="-460"/>
              </w:tabs>
            </w:pPr>
            <w:r>
              <w:t>Education Representative</w:t>
            </w:r>
          </w:p>
          <w:p w14:paraId="4CCB031D" w14:textId="77777777" w:rsidR="004F12A1" w:rsidRDefault="004F12A1">
            <w:pPr>
              <w:pStyle w:val="Header"/>
              <w:tabs>
                <w:tab w:val="left" w:pos="-460"/>
              </w:tabs>
              <w:rPr>
                <w:iCs/>
              </w:rPr>
            </w:pPr>
            <w:r>
              <w:t>Signature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D11E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  <w:tc>
          <w:tcPr>
            <w:tcW w:w="810" w:type="dxa"/>
            <w:hideMark/>
          </w:tcPr>
          <w:p w14:paraId="41508A3C" w14:textId="77777777" w:rsidR="004F12A1" w:rsidRDefault="004F12A1">
            <w:pPr>
              <w:pStyle w:val="Header"/>
              <w:tabs>
                <w:tab w:val="left" w:pos="720"/>
              </w:tabs>
              <w:rPr>
                <w:iCs/>
              </w:rPr>
            </w:pPr>
          </w:p>
          <w:p w14:paraId="6ECD21A2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6B1D6" w14:textId="77777777" w:rsidR="00A003A1" w:rsidRDefault="00A003A1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17DBC151" w14:textId="77777777" w:rsidR="00A003A1" w:rsidRDefault="00A003A1" w:rsidP="00A003A1">
      <w:pPr>
        <w:jc w:val="center"/>
        <w:rPr>
          <w:sz w:val="22"/>
        </w:rPr>
      </w:pPr>
    </w:p>
    <w:p w14:paraId="1971A9B3" w14:textId="77777777" w:rsidR="004708A9" w:rsidRPr="00EB2560" w:rsidRDefault="00EB2560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 w:rsidRPr="00FB22B5">
        <w:rPr>
          <w:b/>
          <w:color w:val="000080"/>
          <w:bdr w:val="single" w:sz="4" w:space="0" w:color="002060"/>
        </w:rPr>
        <w:t>VI</w:t>
      </w:r>
      <w:r w:rsidR="0037151A">
        <w:rPr>
          <w:b/>
          <w:color w:val="000080"/>
          <w:bdr w:val="single" w:sz="4" w:space="0" w:color="002060"/>
        </w:rPr>
        <w:t>II</w:t>
      </w:r>
      <w:r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>
        <w:rPr>
          <w:b/>
          <w:iCs/>
          <w:color w:val="002060"/>
        </w:rPr>
        <w:t xml:space="preserve"> (</w:t>
      </w:r>
      <w:r w:rsidR="009C58B0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14:paraId="4CA499CC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>
        <w:rPr>
          <w:iCs/>
        </w:rPr>
        <w:t>.</w:t>
      </w:r>
    </w:p>
    <w:p w14:paraId="5878FF1D" w14:textId="5773133B" w:rsidR="006E5517" w:rsidRPr="002F1C63" w:rsidRDefault="006E5517" w:rsidP="3DFB0C24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Title and brief description of Education Project or Activity</w:t>
      </w:r>
      <w:r w:rsidR="004F12A1">
        <w:t xml:space="preserve"> (must align with one of the </w:t>
      </w:r>
      <w:r w:rsidR="37A441D8">
        <w:t>5</w:t>
      </w:r>
      <w:r w:rsidR="004F12A1">
        <w:t xml:space="preserve"> NASA Mission Directorates and signature approval by Advisor required).</w:t>
      </w:r>
    </w:p>
    <w:p w14:paraId="3BA354AB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</w:t>
      </w:r>
      <w:r w:rsidR="004F12A1">
        <w:rPr>
          <w:iCs/>
        </w:rPr>
        <w:t>ed</w:t>
      </w:r>
      <w:r>
        <w:rPr>
          <w:iCs/>
        </w:rPr>
        <w:t xml:space="preserve"> </w:t>
      </w:r>
      <w:r w:rsidR="004F12A1">
        <w:rPr>
          <w:iCs/>
        </w:rPr>
        <w:t>R</w:t>
      </w:r>
      <w:r>
        <w:rPr>
          <w:iCs/>
        </w:rPr>
        <w:t>esume.</w:t>
      </w:r>
    </w:p>
    <w:p w14:paraId="3009686F" w14:textId="77777777" w:rsidR="006E5517" w:rsidRPr="006D23D3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rPr>
          <w:iCs/>
        </w:rPr>
        <w:t>Attach</w:t>
      </w:r>
      <w:r w:rsidR="004F12A1">
        <w:rPr>
          <w:iCs/>
        </w:rPr>
        <w:t>ed</w:t>
      </w:r>
      <w:r>
        <w:rPr>
          <w:iCs/>
        </w:rPr>
        <w:t xml:space="preserve"> </w:t>
      </w:r>
      <w:r w:rsidR="004F12A1">
        <w:rPr>
          <w:iCs/>
        </w:rPr>
        <w:t>C</w:t>
      </w:r>
      <w:r>
        <w:rPr>
          <w:iCs/>
        </w:rPr>
        <w:t xml:space="preserve">opy of Unofficial </w:t>
      </w:r>
      <w:r w:rsidRPr="00653CD0">
        <w:rPr>
          <w:iCs/>
        </w:rPr>
        <w:t>Transcript</w:t>
      </w:r>
      <w:r w:rsidR="00A003A1">
        <w:rPr>
          <w:iCs/>
        </w:rPr>
        <w:t>s</w:t>
      </w:r>
      <w:r>
        <w:rPr>
          <w:iCs/>
        </w:rPr>
        <w:t>.</w:t>
      </w:r>
    </w:p>
    <w:p w14:paraId="13DC43B3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Both </w:t>
      </w:r>
      <w:r w:rsidR="004F12A1">
        <w:t>Applicant</w:t>
      </w:r>
      <w:r>
        <w:t xml:space="preserve"> Signature and Education Representative Signature required.</w:t>
      </w:r>
    </w:p>
    <w:p w14:paraId="6F8BD81B" w14:textId="77777777" w:rsidR="00EB2560" w:rsidRPr="004F12A1" w:rsidRDefault="00EB2560" w:rsidP="00EB2560">
      <w:pPr>
        <w:tabs>
          <w:tab w:val="left" w:pos="-460"/>
          <w:tab w:val="left" w:pos="360"/>
        </w:tabs>
        <w:jc w:val="both"/>
        <w:rPr>
          <w:iCs/>
          <w:sz w:val="16"/>
        </w:rPr>
      </w:pPr>
    </w:p>
    <w:p w14:paraId="3DC3B6F1" w14:textId="77777777" w:rsidR="004708A9" w:rsidRPr="00EB2560" w:rsidRDefault="004B7D2C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Education </w:t>
      </w:r>
      <w:r w:rsidR="004708A9" w:rsidRPr="00EB2560">
        <w:rPr>
          <w:b/>
          <w:i/>
          <w:color w:val="002060"/>
          <w:sz w:val="28"/>
        </w:rPr>
        <w:t>Scholarship awards are contingent on appropriate funding from NASA.</w:t>
      </w:r>
    </w:p>
    <w:p w14:paraId="2613E9C1" w14:textId="77777777" w:rsidR="00715EE9" w:rsidRPr="004F12A1" w:rsidRDefault="00715EE9" w:rsidP="004708A9">
      <w:pPr>
        <w:rPr>
          <w:sz w:val="16"/>
        </w:rPr>
      </w:pPr>
    </w:p>
    <w:p w14:paraId="5356EE24" w14:textId="77777777" w:rsidR="004708A9" w:rsidRPr="004708A9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2"/>
        </w:rPr>
      </w:pPr>
      <w:r w:rsidRPr="004708A9">
        <w:rPr>
          <w:sz w:val="28"/>
        </w:rPr>
        <w:t xml:space="preserve">A complete application package must be submitted to the Campus Representative by </w:t>
      </w:r>
      <w:r w:rsidRPr="004708A9">
        <w:rPr>
          <w:b/>
          <w:color w:val="002060"/>
          <w:sz w:val="28"/>
        </w:rPr>
        <w:t>March 1.</w:t>
      </w:r>
    </w:p>
    <w:sectPr w:rsidR="004708A9" w:rsidRPr="004708A9" w:rsidSect="00A53ED0">
      <w:footerReference w:type="default" r:id="rId13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FBFA" w14:textId="77777777" w:rsidR="00F92250" w:rsidRDefault="00F92250">
      <w:r>
        <w:separator/>
      </w:r>
    </w:p>
  </w:endnote>
  <w:endnote w:type="continuationSeparator" w:id="0">
    <w:p w14:paraId="15E7AF96" w14:textId="77777777" w:rsidR="00F92250" w:rsidRDefault="00F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35FA" w14:textId="4D143215" w:rsidR="00A747CF" w:rsidRDefault="3DFB0C24" w:rsidP="3DFB0C24">
    <w:pPr>
      <w:tabs>
        <w:tab w:val="left" w:pos="720"/>
        <w:tab w:val="left" w:pos="1170"/>
        <w:tab w:val="left" w:pos="8190"/>
      </w:tabs>
      <w:jc w:val="right"/>
      <w:rPr>
        <w:sz w:val="16"/>
        <w:szCs w:val="16"/>
      </w:rPr>
    </w:pPr>
    <w:r w:rsidRPr="3DFB0C24">
      <w:rPr>
        <w:sz w:val="16"/>
        <w:szCs w:val="16"/>
      </w:rPr>
      <w:t>202</w:t>
    </w:r>
    <w:r w:rsidR="001562E1">
      <w:rPr>
        <w:sz w:val="16"/>
        <w:szCs w:val="16"/>
      </w:rPr>
      <w:t>6</w:t>
    </w:r>
    <w:r w:rsidRPr="3DFB0C24">
      <w:rPr>
        <w:sz w:val="16"/>
        <w:szCs w:val="16"/>
      </w:rPr>
      <w:t>-202</w:t>
    </w:r>
    <w:r w:rsidR="001562E1">
      <w:rPr>
        <w:sz w:val="16"/>
        <w:szCs w:val="16"/>
      </w:rPr>
      <w:t>7</w:t>
    </w:r>
    <w:r w:rsidRPr="3DFB0C24">
      <w:rPr>
        <w:sz w:val="16"/>
        <w:szCs w:val="16"/>
      </w:rPr>
      <w:t xml:space="preserve"> Education Scholarship Application</w:t>
    </w:r>
  </w:p>
  <w:p w14:paraId="6C97B169" w14:textId="77777777"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949E1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AED9" w14:textId="77777777" w:rsidR="00F92250" w:rsidRDefault="00F92250">
      <w:r>
        <w:separator/>
      </w:r>
    </w:p>
  </w:footnote>
  <w:footnote w:type="continuationSeparator" w:id="0">
    <w:p w14:paraId="72D0ADF2" w14:textId="77777777" w:rsidR="00F92250" w:rsidRDefault="00F9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1017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 w16cid:durableId="274990533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 w16cid:durableId="30219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64140"/>
    <w:rsid w:val="000723EF"/>
    <w:rsid w:val="00085796"/>
    <w:rsid w:val="00092E24"/>
    <w:rsid w:val="00094BB0"/>
    <w:rsid w:val="000C2512"/>
    <w:rsid w:val="000E0C59"/>
    <w:rsid w:val="000E1DAB"/>
    <w:rsid w:val="000E31FF"/>
    <w:rsid w:val="000E540E"/>
    <w:rsid w:val="000F220F"/>
    <w:rsid w:val="000F5AE1"/>
    <w:rsid w:val="00104CBA"/>
    <w:rsid w:val="00123E68"/>
    <w:rsid w:val="001258A0"/>
    <w:rsid w:val="001316DB"/>
    <w:rsid w:val="001562E1"/>
    <w:rsid w:val="001623A0"/>
    <w:rsid w:val="001864ED"/>
    <w:rsid w:val="001924F6"/>
    <w:rsid w:val="001A1588"/>
    <w:rsid w:val="001B29D4"/>
    <w:rsid w:val="001B6DCD"/>
    <w:rsid w:val="001C1688"/>
    <w:rsid w:val="001D1C3A"/>
    <w:rsid w:val="001E257B"/>
    <w:rsid w:val="001E3545"/>
    <w:rsid w:val="001E4A05"/>
    <w:rsid w:val="002070E5"/>
    <w:rsid w:val="00225060"/>
    <w:rsid w:val="00250C9B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F1C63"/>
    <w:rsid w:val="00327ACE"/>
    <w:rsid w:val="00331E6B"/>
    <w:rsid w:val="00341E66"/>
    <w:rsid w:val="0034501F"/>
    <w:rsid w:val="0034684D"/>
    <w:rsid w:val="00347A50"/>
    <w:rsid w:val="0035529A"/>
    <w:rsid w:val="00357284"/>
    <w:rsid w:val="00361395"/>
    <w:rsid w:val="0037151A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404E7E"/>
    <w:rsid w:val="00411879"/>
    <w:rsid w:val="0043428D"/>
    <w:rsid w:val="00453684"/>
    <w:rsid w:val="00455D2F"/>
    <w:rsid w:val="004633D2"/>
    <w:rsid w:val="00464FC0"/>
    <w:rsid w:val="00466DD7"/>
    <w:rsid w:val="004708A9"/>
    <w:rsid w:val="0047477F"/>
    <w:rsid w:val="004A4FEB"/>
    <w:rsid w:val="004B26D1"/>
    <w:rsid w:val="004B52C1"/>
    <w:rsid w:val="004B7D2C"/>
    <w:rsid w:val="004C21F0"/>
    <w:rsid w:val="004C37AD"/>
    <w:rsid w:val="004D28CF"/>
    <w:rsid w:val="004D4F45"/>
    <w:rsid w:val="004E2264"/>
    <w:rsid w:val="004E3380"/>
    <w:rsid w:val="004E6398"/>
    <w:rsid w:val="004E6F9F"/>
    <w:rsid w:val="004F12A1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A6B29"/>
    <w:rsid w:val="005A719F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4474A"/>
    <w:rsid w:val="00653CD0"/>
    <w:rsid w:val="00672241"/>
    <w:rsid w:val="00677FA6"/>
    <w:rsid w:val="006A4D10"/>
    <w:rsid w:val="006A6D2E"/>
    <w:rsid w:val="006B74A7"/>
    <w:rsid w:val="006C0B29"/>
    <w:rsid w:val="006E3436"/>
    <w:rsid w:val="006E4086"/>
    <w:rsid w:val="006E5517"/>
    <w:rsid w:val="006F4344"/>
    <w:rsid w:val="007123F5"/>
    <w:rsid w:val="00715EE9"/>
    <w:rsid w:val="00716EAF"/>
    <w:rsid w:val="00723D84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7E2D90"/>
    <w:rsid w:val="00811296"/>
    <w:rsid w:val="0083458C"/>
    <w:rsid w:val="008603AC"/>
    <w:rsid w:val="00865613"/>
    <w:rsid w:val="00870E3B"/>
    <w:rsid w:val="00884164"/>
    <w:rsid w:val="008909F9"/>
    <w:rsid w:val="0089125F"/>
    <w:rsid w:val="00893F3C"/>
    <w:rsid w:val="008A3456"/>
    <w:rsid w:val="008C20FD"/>
    <w:rsid w:val="008C6A9C"/>
    <w:rsid w:val="008D0C08"/>
    <w:rsid w:val="008D195D"/>
    <w:rsid w:val="008E267F"/>
    <w:rsid w:val="008E572A"/>
    <w:rsid w:val="008E689B"/>
    <w:rsid w:val="008F0BE6"/>
    <w:rsid w:val="008F4529"/>
    <w:rsid w:val="008F76E4"/>
    <w:rsid w:val="00903526"/>
    <w:rsid w:val="00907DB6"/>
    <w:rsid w:val="00945D49"/>
    <w:rsid w:val="009510C3"/>
    <w:rsid w:val="0095178F"/>
    <w:rsid w:val="00961E38"/>
    <w:rsid w:val="009B07F3"/>
    <w:rsid w:val="009C58B0"/>
    <w:rsid w:val="009D7090"/>
    <w:rsid w:val="009D7959"/>
    <w:rsid w:val="009D7D80"/>
    <w:rsid w:val="009E62F2"/>
    <w:rsid w:val="009E7A9D"/>
    <w:rsid w:val="009F744B"/>
    <w:rsid w:val="00A003A1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A7616"/>
    <w:rsid w:val="00AC5773"/>
    <w:rsid w:val="00AE4162"/>
    <w:rsid w:val="00AF0534"/>
    <w:rsid w:val="00AF19EB"/>
    <w:rsid w:val="00B079D1"/>
    <w:rsid w:val="00B1432E"/>
    <w:rsid w:val="00B15F42"/>
    <w:rsid w:val="00B23778"/>
    <w:rsid w:val="00B25824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4568"/>
    <w:rsid w:val="00BC5BD9"/>
    <w:rsid w:val="00BF3541"/>
    <w:rsid w:val="00C10013"/>
    <w:rsid w:val="00C113C4"/>
    <w:rsid w:val="00C1170D"/>
    <w:rsid w:val="00C1543A"/>
    <w:rsid w:val="00C22E7B"/>
    <w:rsid w:val="00C26D73"/>
    <w:rsid w:val="00C315CA"/>
    <w:rsid w:val="00C41942"/>
    <w:rsid w:val="00C52734"/>
    <w:rsid w:val="00C55D8F"/>
    <w:rsid w:val="00C60EFE"/>
    <w:rsid w:val="00C67E7A"/>
    <w:rsid w:val="00C70834"/>
    <w:rsid w:val="00C854E9"/>
    <w:rsid w:val="00C93E23"/>
    <w:rsid w:val="00C949E1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16E54"/>
    <w:rsid w:val="00D35949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0511E"/>
    <w:rsid w:val="00E110EC"/>
    <w:rsid w:val="00E20194"/>
    <w:rsid w:val="00E23432"/>
    <w:rsid w:val="00E26DBB"/>
    <w:rsid w:val="00E342A2"/>
    <w:rsid w:val="00E470BA"/>
    <w:rsid w:val="00E47355"/>
    <w:rsid w:val="00E5118A"/>
    <w:rsid w:val="00E52AEA"/>
    <w:rsid w:val="00E610AE"/>
    <w:rsid w:val="00E6215A"/>
    <w:rsid w:val="00E66B14"/>
    <w:rsid w:val="00E70B88"/>
    <w:rsid w:val="00E86A57"/>
    <w:rsid w:val="00E92162"/>
    <w:rsid w:val="00EA2B09"/>
    <w:rsid w:val="00EB2560"/>
    <w:rsid w:val="00EB55BE"/>
    <w:rsid w:val="00EF15AD"/>
    <w:rsid w:val="00F04C70"/>
    <w:rsid w:val="00F13722"/>
    <w:rsid w:val="00F16C6B"/>
    <w:rsid w:val="00F267F0"/>
    <w:rsid w:val="00F34586"/>
    <w:rsid w:val="00F74FC3"/>
    <w:rsid w:val="00F770C8"/>
    <w:rsid w:val="00F86BFE"/>
    <w:rsid w:val="00F9149E"/>
    <w:rsid w:val="00F92250"/>
    <w:rsid w:val="00F93300"/>
    <w:rsid w:val="00FA0CF8"/>
    <w:rsid w:val="00FA0D5D"/>
    <w:rsid w:val="00FA6C53"/>
    <w:rsid w:val="00FB027D"/>
    <w:rsid w:val="00FB22B5"/>
    <w:rsid w:val="00FB2EA7"/>
    <w:rsid w:val="00FB645E"/>
    <w:rsid w:val="00FC2A28"/>
    <w:rsid w:val="00FD091C"/>
    <w:rsid w:val="00FD1F50"/>
    <w:rsid w:val="01FF6D16"/>
    <w:rsid w:val="02CEE644"/>
    <w:rsid w:val="02D9A284"/>
    <w:rsid w:val="050F9174"/>
    <w:rsid w:val="0AF52EDE"/>
    <w:rsid w:val="0BB4E566"/>
    <w:rsid w:val="0C08A9C6"/>
    <w:rsid w:val="188C8764"/>
    <w:rsid w:val="1EE9E595"/>
    <w:rsid w:val="1F93895C"/>
    <w:rsid w:val="23857917"/>
    <w:rsid w:val="2AA7F093"/>
    <w:rsid w:val="37443ADA"/>
    <w:rsid w:val="37A441D8"/>
    <w:rsid w:val="3B3E5583"/>
    <w:rsid w:val="3DFB0C24"/>
    <w:rsid w:val="41238B64"/>
    <w:rsid w:val="41B1899D"/>
    <w:rsid w:val="41EE79BA"/>
    <w:rsid w:val="495E3133"/>
    <w:rsid w:val="4A6F0BC3"/>
    <w:rsid w:val="4E81C4AF"/>
    <w:rsid w:val="53A72230"/>
    <w:rsid w:val="56C2EEC8"/>
    <w:rsid w:val="5AC2E163"/>
    <w:rsid w:val="5AF3808A"/>
    <w:rsid w:val="5B51EE15"/>
    <w:rsid w:val="5BB9A1E8"/>
    <w:rsid w:val="5F71ED8A"/>
    <w:rsid w:val="61DE64E6"/>
    <w:rsid w:val="695B0C95"/>
    <w:rsid w:val="757F80EE"/>
    <w:rsid w:val="7AC0BFF0"/>
    <w:rsid w:val="7F5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21CC0C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003A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yperlink" Target="https://www.nasa.gov/directorates/space-oper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sa.gov/space-technology-mission-director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ec88e89-51ee-4d86-a31e-739744f216aa}" enabled="1" method="Privileged" siteId="{5ead055a-c013-429e-9126-99026f9056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Space Grant Consortium</vt:lpstr>
    </vt:vector>
  </TitlesOfParts>
  <Company>College of Engineering/Che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Space Grant Consortium</dc:title>
  <dc:subject/>
  <dc:creator>KDewitt</dc:creator>
  <cp:keywords/>
  <cp:lastModifiedBy>Hale, Tim M.</cp:lastModifiedBy>
  <cp:revision>4</cp:revision>
  <cp:lastPrinted>2019-12-12T17:05:00Z</cp:lastPrinted>
  <dcterms:created xsi:type="dcterms:W3CDTF">2025-07-24T18:54:00Z</dcterms:created>
  <dcterms:modified xsi:type="dcterms:W3CDTF">2025-09-05T21:26:00Z</dcterms:modified>
</cp:coreProperties>
</file>