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5178F" w:rsidRPr="00A112AA" w:rsidRDefault="0095178F" w:rsidP="00453684">
      <w:pPr>
        <w:pStyle w:val="Heading2"/>
        <w:pBdr>
          <w:top w:val="single" w:sz="24" w:space="1" w:color="auto"/>
        </w:pBdr>
        <w:rPr>
          <w:b w:val="0"/>
          <w:i w:val="0"/>
          <w:sz w:val="6"/>
        </w:rPr>
      </w:pPr>
    </w:p>
    <w:p w14:paraId="61A1B303" w14:textId="77777777" w:rsidR="00453684" w:rsidRDefault="00453684" w:rsidP="00453684">
      <w:pPr>
        <w:pStyle w:val="Heading2"/>
        <w:pBdr>
          <w:top w:val="single" w:sz="24" w:space="1" w:color="auto"/>
        </w:pBdr>
      </w:pPr>
      <w:smartTag w:uri="urn:schemas-microsoft-com:office:smarttags" w:element="place">
        <w:smartTag w:uri="urn:schemas-microsoft-com:office:smarttags" w:element="State">
          <w:r>
            <w:t>Ohio</w:t>
          </w:r>
        </w:smartTag>
      </w:smartTag>
      <w:r>
        <w:t xml:space="preserve"> Space Grant Consortium</w:t>
      </w:r>
    </w:p>
    <w:p w14:paraId="0A37501D" w14:textId="77777777" w:rsidR="00453684" w:rsidRPr="00A112AA" w:rsidRDefault="00453684" w:rsidP="00453684">
      <w:pPr>
        <w:pBdr>
          <w:bottom w:val="single" w:sz="24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6"/>
        </w:rPr>
      </w:pPr>
    </w:p>
    <w:p w14:paraId="5DAB6C7B" w14:textId="77777777" w:rsidR="00453684" w:rsidRPr="001E257B" w:rsidRDefault="00453684" w:rsidP="00AE4162">
      <w:pP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8"/>
        </w:rPr>
      </w:pPr>
    </w:p>
    <w:p w14:paraId="5FB246EC" w14:textId="0CC136AD" w:rsidR="00453684" w:rsidRPr="00FC741D" w:rsidRDefault="00C41942" w:rsidP="45C9FA47">
      <w:pPr>
        <w:shd w:val="clear" w:color="auto" w:fill="DBE5F1"/>
        <w:tabs>
          <w:tab w:val="left" w:pos="720"/>
          <w:tab w:val="left" w:pos="1170"/>
        </w:tabs>
        <w:jc w:val="center"/>
        <w:rPr>
          <w:b/>
          <w:bCs/>
          <w:sz w:val="16"/>
          <w:szCs w:val="16"/>
        </w:rPr>
      </w:pPr>
      <w:r w:rsidRPr="681B9BD8">
        <w:rPr>
          <w:b/>
          <w:bCs/>
          <w:sz w:val="32"/>
          <w:szCs w:val="32"/>
        </w:rPr>
        <w:t>20</w:t>
      </w:r>
      <w:r w:rsidR="009D7959" w:rsidRPr="681B9BD8">
        <w:rPr>
          <w:b/>
          <w:bCs/>
          <w:sz w:val="32"/>
          <w:szCs w:val="32"/>
        </w:rPr>
        <w:t>2</w:t>
      </w:r>
      <w:r w:rsidR="00F8451F">
        <w:rPr>
          <w:b/>
          <w:bCs/>
          <w:sz w:val="32"/>
          <w:szCs w:val="32"/>
        </w:rPr>
        <w:t>6</w:t>
      </w:r>
      <w:r w:rsidR="00453684" w:rsidRPr="681B9BD8">
        <w:rPr>
          <w:b/>
          <w:bCs/>
          <w:sz w:val="32"/>
          <w:szCs w:val="32"/>
        </w:rPr>
        <w:t>-20</w:t>
      </w:r>
      <w:r w:rsidR="00E00E81" w:rsidRPr="681B9BD8">
        <w:rPr>
          <w:b/>
          <w:bCs/>
          <w:sz w:val="32"/>
          <w:szCs w:val="32"/>
        </w:rPr>
        <w:t>2</w:t>
      </w:r>
      <w:r w:rsidR="00F8451F">
        <w:rPr>
          <w:b/>
          <w:bCs/>
          <w:sz w:val="32"/>
          <w:szCs w:val="32"/>
        </w:rPr>
        <w:t>7</w:t>
      </w:r>
      <w:r w:rsidR="00453684" w:rsidRPr="681B9BD8">
        <w:rPr>
          <w:b/>
          <w:bCs/>
          <w:sz w:val="32"/>
          <w:szCs w:val="32"/>
        </w:rPr>
        <w:t xml:space="preserve"> SCHOLAR</w:t>
      </w:r>
      <w:r w:rsidR="00455D2F" w:rsidRPr="681B9BD8">
        <w:rPr>
          <w:b/>
          <w:bCs/>
          <w:sz w:val="32"/>
          <w:szCs w:val="32"/>
        </w:rPr>
        <w:t>SHIP</w:t>
      </w:r>
      <w:r w:rsidR="00453684" w:rsidRPr="681B9BD8">
        <w:rPr>
          <w:b/>
          <w:bCs/>
          <w:sz w:val="32"/>
          <w:szCs w:val="32"/>
        </w:rPr>
        <w:t xml:space="preserve"> APPLICATION</w:t>
      </w:r>
    </w:p>
    <w:p w14:paraId="02EB378F" w14:textId="77777777" w:rsidR="00453684" w:rsidRPr="001E257B" w:rsidRDefault="00453684" w:rsidP="00AE4162">
      <w:pPr>
        <w:pBdr>
          <w:bottom w:val="single" w:sz="24" w:space="1" w:color="auto"/>
        </w:pBd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8"/>
        </w:rPr>
      </w:pPr>
    </w:p>
    <w:p w14:paraId="6A05A809" w14:textId="77777777" w:rsidR="00453684" w:rsidRPr="00BA4568" w:rsidRDefault="00453684" w:rsidP="00453684">
      <w:pPr>
        <w:tabs>
          <w:tab w:val="left" w:pos="-460"/>
          <w:tab w:val="left" w:pos="0"/>
          <w:tab w:val="left" w:pos="720"/>
          <w:tab w:val="left" w:pos="1170"/>
        </w:tabs>
        <w:rPr>
          <w:sz w:val="10"/>
        </w:rPr>
      </w:pPr>
    </w:p>
    <w:p w14:paraId="6977DCE5" w14:textId="7585F89B" w:rsidR="00893F3C" w:rsidRDefault="00893F3C" w:rsidP="45C9FA47">
      <w:pPr>
        <w:jc w:val="center"/>
        <w:rPr>
          <w:b/>
          <w:bCs/>
          <w:sz w:val="20"/>
        </w:rPr>
      </w:pPr>
      <w:r w:rsidRPr="681B9BD8">
        <w:rPr>
          <w:b/>
          <w:bCs/>
          <w:sz w:val="20"/>
        </w:rPr>
        <w:t xml:space="preserve">(Must be </w:t>
      </w:r>
      <w:r w:rsidRPr="681B9BD8">
        <w:rPr>
          <w:b/>
          <w:bCs/>
          <w:i/>
          <w:iCs/>
          <w:sz w:val="20"/>
        </w:rPr>
        <w:t>delivered</w:t>
      </w:r>
      <w:r w:rsidRPr="681B9BD8">
        <w:rPr>
          <w:b/>
          <w:bCs/>
          <w:sz w:val="20"/>
        </w:rPr>
        <w:t xml:space="preserve"> by </w:t>
      </w:r>
      <w:r w:rsidR="00FB027D" w:rsidRPr="681B9BD8">
        <w:rPr>
          <w:b/>
          <w:bCs/>
          <w:sz w:val="20"/>
        </w:rPr>
        <w:t>March</w:t>
      </w:r>
      <w:r w:rsidRPr="681B9BD8">
        <w:rPr>
          <w:b/>
          <w:bCs/>
          <w:sz w:val="20"/>
        </w:rPr>
        <w:t xml:space="preserve"> </w:t>
      </w:r>
      <w:r w:rsidR="00870E3B" w:rsidRPr="681B9BD8">
        <w:rPr>
          <w:b/>
          <w:bCs/>
          <w:sz w:val="20"/>
        </w:rPr>
        <w:t>1</w:t>
      </w:r>
      <w:r w:rsidR="00C41942" w:rsidRPr="681B9BD8">
        <w:rPr>
          <w:b/>
          <w:bCs/>
          <w:sz w:val="20"/>
        </w:rPr>
        <w:t>, 20</w:t>
      </w:r>
      <w:r w:rsidR="009D7959" w:rsidRPr="681B9BD8">
        <w:rPr>
          <w:b/>
          <w:bCs/>
          <w:sz w:val="20"/>
        </w:rPr>
        <w:t>2</w:t>
      </w:r>
      <w:r w:rsidR="00E63106">
        <w:rPr>
          <w:b/>
          <w:bCs/>
          <w:sz w:val="20"/>
        </w:rPr>
        <w:t>6</w:t>
      </w:r>
      <w:r w:rsidR="00A112AA" w:rsidRPr="681B9BD8">
        <w:rPr>
          <w:b/>
          <w:bCs/>
          <w:sz w:val="20"/>
        </w:rPr>
        <w:t xml:space="preserve">, </w:t>
      </w:r>
      <w:r w:rsidR="00E610AE" w:rsidRPr="681B9BD8">
        <w:rPr>
          <w:b/>
          <w:bCs/>
          <w:sz w:val="20"/>
        </w:rPr>
        <w:t>to your Campus Representative</w:t>
      </w:r>
      <w:r w:rsidR="00F74FC3" w:rsidRPr="681B9BD8">
        <w:rPr>
          <w:b/>
          <w:bCs/>
          <w:sz w:val="20"/>
        </w:rPr>
        <w:t xml:space="preserve"> (Refer to </w:t>
      </w:r>
      <w:r w:rsidRPr="681B9BD8">
        <w:rPr>
          <w:b/>
          <w:bCs/>
          <w:sz w:val="20"/>
        </w:rPr>
        <w:t xml:space="preserve">Program Announcement for </w:t>
      </w:r>
      <w:r w:rsidR="00F74FC3" w:rsidRPr="681B9BD8">
        <w:rPr>
          <w:b/>
          <w:bCs/>
          <w:sz w:val="20"/>
        </w:rPr>
        <w:t>listing</w:t>
      </w:r>
      <w:r w:rsidRPr="681B9BD8">
        <w:rPr>
          <w:b/>
          <w:bCs/>
          <w:sz w:val="20"/>
        </w:rPr>
        <w:t>.)</w:t>
      </w:r>
    </w:p>
    <w:p w14:paraId="3B6FAE7C" w14:textId="77777777" w:rsidR="00893F3C" w:rsidRDefault="00893F3C">
      <w:pPr>
        <w:jc w:val="center"/>
        <w:rPr>
          <w:b/>
          <w:sz w:val="20"/>
        </w:rPr>
      </w:pPr>
      <w:r>
        <w:rPr>
          <w:b/>
          <w:sz w:val="20"/>
        </w:rPr>
        <w:t>Please TYPE/PRINT all information requested</w:t>
      </w:r>
      <w:r w:rsidRPr="006E3436">
        <w:rPr>
          <w:b/>
          <w:sz w:val="20"/>
        </w:rPr>
        <w:t>.</w:t>
      </w:r>
      <w:r w:rsidR="00B835FF" w:rsidRPr="006E3436">
        <w:rPr>
          <w:b/>
          <w:sz w:val="20"/>
        </w:rPr>
        <w:t xml:space="preserve">  </w:t>
      </w:r>
      <w:r w:rsidR="005753B2">
        <w:rPr>
          <w:b/>
          <w:sz w:val="20"/>
        </w:rPr>
        <w:t xml:space="preserve">All information </w:t>
      </w:r>
      <w:r w:rsidR="00B835FF" w:rsidRPr="006E3436">
        <w:rPr>
          <w:b/>
          <w:sz w:val="20"/>
        </w:rPr>
        <w:t>will be kept strictly confidential and not shared.</w:t>
      </w:r>
    </w:p>
    <w:p w14:paraId="5A39BBE3" w14:textId="77777777" w:rsidR="001E3545" w:rsidRPr="00BA4568" w:rsidRDefault="001E3545" w:rsidP="00C1543A">
      <w:pPr>
        <w:rPr>
          <w:sz w:val="10"/>
        </w:rPr>
      </w:pPr>
    </w:p>
    <w:p w14:paraId="29C3989E" w14:textId="77777777" w:rsidR="00A2122B" w:rsidRPr="007953E1" w:rsidRDefault="00A2122B" w:rsidP="00A2122B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sz="4" w:space="0" w:color="002060"/>
        </w:rPr>
      </w:pPr>
      <w:r w:rsidRPr="007953E1">
        <w:rPr>
          <w:b/>
          <w:color w:val="000080"/>
          <w:bdr w:val="single" w:sz="4" w:space="0" w:color="002060"/>
        </w:rPr>
        <w:t>I. Student Information</w:t>
      </w:r>
    </w:p>
    <w:p w14:paraId="5B6A4FD8" w14:textId="77777777" w:rsidR="00A2122B" w:rsidRPr="00F16C6B" w:rsidRDefault="00A2122B" w:rsidP="00A2122B">
      <w:pPr>
        <w:jc w:val="both"/>
        <w:rPr>
          <w:b/>
          <w:i/>
          <w:sz w:val="20"/>
        </w:rPr>
      </w:pPr>
      <w:r w:rsidRPr="00F16C6B">
        <w:rPr>
          <w:b/>
          <w:i/>
          <w:sz w:val="20"/>
        </w:rPr>
        <w:t xml:space="preserve">Ohio Space Grant </w:t>
      </w:r>
      <w:r w:rsidR="007953E1">
        <w:rPr>
          <w:b/>
          <w:i/>
          <w:sz w:val="20"/>
        </w:rPr>
        <w:t>scholar</w:t>
      </w:r>
      <w:r w:rsidRPr="00F16C6B">
        <w:rPr>
          <w:b/>
          <w:i/>
          <w:sz w:val="20"/>
        </w:rPr>
        <w:t>ships are largely supp</w:t>
      </w:r>
      <w:r>
        <w:rPr>
          <w:b/>
          <w:i/>
          <w:sz w:val="20"/>
        </w:rPr>
        <w:t xml:space="preserve">orted through Federal funding.  </w:t>
      </w:r>
      <w:r w:rsidRPr="00F16C6B">
        <w:rPr>
          <w:b/>
          <w:i/>
          <w:sz w:val="20"/>
        </w:rPr>
        <w:t xml:space="preserve">As a result, you must be a U. S. citizen </w:t>
      </w:r>
      <w:r>
        <w:rPr>
          <w:b/>
          <w:i/>
          <w:sz w:val="20"/>
        </w:rPr>
        <w:t xml:space="preserve">to be eligible for this award.  </w:t>
      </w:r>
      <w:r w:rsidRPr="00F16C6B">
        <w:rPr>
          <w:b/>
          <w:i/>
          <w:sz w:val="20"/>
        </w:rPr>
        <w:t>The following information is requ</w:t>
      </w:r>
      <w:r>
        <w:rPr>
          <w:b/>
          <w:i/>
          <w:sz w:val="20"/>
        </w:rPr>
        <w:t>ested</w:t>
      </w:r>
      <w:r w:rsidRPr="00F16C6B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by NASA Headquarters </w:t>
      </w:r>
      <w:r w:rsidRPr="00F16C6B">
        <w:rPr>
          <w:b/>
          <w:i/>
          <w:sz w:val="20"/>
        </w:rPr>
        <w:t>f</w:t>
      </w:r>
      <w:r>
        <w:rPr>
          <w:b/>
          <w:i/>
          <w:sz w:val="20"/>
        </w:rPr>
        <w:t>or statistical record keeping.</w:t>
      </w:r>
    </w:p>
    <w:p w14:paraId="41C8F396" w14:textId="77777777" w:rsidR="00A2122B" w:rsidRPr="00BA4568" w:rsidRDefault="00A2122B" w:rsidP="00A2122B">
      <w:pPr>
        <w:tabs>
          <w:tab w:val="center" w:pos="3240"/>
          <w:tab w:val="center" w:pos="4950"/>
          <w:tab w:val="center" w:pos="6120"/>
        </w:tabs>
        <w:rPr>
          <w:sz w:val="10"/>
        </w:rPr>
      </w:pPr>
    </w:p>
    <w:tbl>
      <w:tblPr>
        <w:tblW w:w="10908" w:type="dxa"/>
        <w:tblLook w:val="0000" w:firstRow="0" w:lastRow="0" w:firstColumn="0" w:lastColumn="0" w:noHBand="0" w:noVBand="0"/>
      </w:tblPr>
      <w:tblGrid>
        <w:gridCol w:w="1008"/>
        <w:gridCol w:w="3960"/>
        <w:gridCol w:w="270"/>
        <w:gridCol w:w="2970"/>
        <w:gridCol w:w="236"/>
        <w:gridCol w:w="2464"/>
      </w:tblGrid>
      <w:tr w:rsidR="00A2122B" w14:paraId="2A2BE466" w14:textId="77777777" w:rsidTr="00442DF6">
        <w:tc>
          <w:tcPr>
            <w:tcW w:w="1008" w:type="dxa"/>
          </w:tcPr>
          <w:p w14:paraId="5A01E9AC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2A3D3EC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70" w:type="dxa"/>
          </w:tcPr>
          <w:p w14:paraId="0D0B940D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E27B00A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14:paraId="60061E4C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44EAFD9C" w14:textId="77777777" w:rsidR="00A2122B" w:rsidRDefault="00A2122B" w:rsidP="00442DF6">
            <w:pPr>
              <w:ind w:right="-198"/>
              <w:jc w:val="center"/>
              <w:rPr>
                <w:sz w:val="22"/>
              </w:rPr>
            </w:pPr>
          </w:p>
        </w:tc>
      </w:tr>
      <w:tr w:rsidR="00A2122B" w14:paraId="2B5C8D03" w14:textId="77777777" w:rsidTr="00442DF6">
        <w:tc>
          <w:tcPr>
            <w:tcW w:w="1008" w:type="dxa"/>
          </w:tcPr>
          <w:p w14:paraId="4B94D5A5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DEDC91B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(Last)</w:t>
            </w:r>
          </w:p>
        </w:tc>
        <w:tc>
          <w:tcPr>
            <w:tcW w:w="270" w:type="dxa"/>
          </w:tcPr>
          <w:p w14:paraId="3DEEC669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8AF9782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(First)</w:t>
            </w:r>
          </w:p>
        </w:tc>
        <w:tc>
          <w:tcPr>
            <w:tcW w:w="236" w:type="dxa"/>
          </w:tcPr>
          <w:p w14:paraId="3656B9AB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1E1EC850" w14:textId="77777777" w:rsidR="00A2122B" w:rsidRDefault="00A2122B" w:rsidP="00442DF6">
            <w:pPr>
              <w:ind w:right="-198"/>
              <w:jc w:val="center"/>
              <w:rPr>
                <w:sz w:val="22"/>
              </w:rPr>
            </w:pPr>
            <w:r>
              <w:rPr>
                <w:sz w:val="22"/>
              </w:rPr>
              <w:t>(Middle)</w:t>
            </w:r>
          </w:p>
        </w:tc>
      </w:tr>
    </w:tbl>
    <w:p w14:paraId="45FB0818" w14:textId="77777777" w:rsidR="00A2122B" w:rsidRPr="00BA4568" w:rsidRDefault="00A2122B" w:rsidP="00A2122B">
      <w:pPr>
        <w:rPr>
          <w:sz w:val="10"/>
          <w:szCs w:val="24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708"/>
        <w:gridCol w:w="3260"/>
        <w:gridCol w:w="1606"/>
        <w:gridCol w:w="4334"/>
      </w:tblGrid>
      <w:tr w:rsidR="00A2122B" w14:paraId="7A3370C9" w14:textId="77777777" w:rsidTr="00442DF6">
        <w:trPr>
          <w:cantSplit/>
        </w:trPr>
        <w:tc>
          <w:tcPr>
            <w:tcW w:w="1708" w:type="dxa"/>
          </w:tcPr>
          <w:p w14:paraId="6EC62A47" w14:textId="77777777" w:rsidR="00A2122B" w:rsidRDefault="00A2122B" w:rsidP="00442DF6">
            <w:pPr>
              <w:rPr>
                <w:sz w:val="22"/>
              </w:rPr>
            </w:pPr>
            <w:r>
              <w:rPr>
                <w:sz w:val="22"/>
              </w:rPr>
              <w:t>YOUR HOME</w:t>
            </w:r>
          </w:p>
          <w:p w14:paraId="7337DD37" w14:textId="77777777" w:rsidR="00A2122B" w:rsidRDefault="00A2122B" w:rsidP="00442DF6">
            <w:pPr>
              <w:rPr>
                <w:sz w:val="22"/>
              </w:rPr>
            </w:pPr>
            <w:r>
              <w:rPr>
                <w:sz w:val="22"/>
              </w:rPr>
              <w:t>(PERMANENT)</w:t>
            </w:r>
          </w:p>
          <w:p w14:paraId="5EDE2414" w14:textId="77777777" w:rsidR="00A2122B" w:rsidRDefault="00A2122B" w:rsidP="00442DF6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49F31CB" w14:textId="77777777" w:rsidR="00A2122B" w:rsidRDefault="00A2122B" w:rsidP="00442DF6">
            <w:pPr>
              <w:rPr>
                <w:sz w:val="22"/>
              </w:rPr>
            </w:pPr>
          </w:p>
          <w:p w14:paraId="53128261" w14:textId="77777777" w:rsidR="00A2122B" w:rsidRDefault="00A2122B" w:rsidP="00442DF6">
            <w:pPr>
              <w:rPr>
                <w:sz w:val="22"/>
              </w:rPr>
            </w:pPr>
          </w:p>
          <w:p w14:paraId="62486C05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1606" w:type="dxa"/>
          </w:tcPr>
          <w:p w14:paraId="40D7A0DD" w14:textId="77777777" w:rsidR="00A2122B" w:rsidRDefault="00A2122B" w:rsidP="00442DF6">
            <w:pPr>
              <w:pStyle w:val="BodyText"/>
              <w:tabs>
                <w:tab w:val="clear" w:pos="211"/>
                <w:tab w:val="left" w:pos="231"/>
              </w:tabs>
            </w:pPr>
            <w:r>
              <w:t>YOUR</w:t>
            </w:r>
          </w:p>
          <w:p w14:paraId="43EE5036" w14:textId="77777777" w:rsidR="00A2122B" w:rsidRDefault="00A2122B" w:rsidP="00442DF6">
            <w:pPr>
              <w:pStyle w:val="BodyText"/>
              <w:tabs>
                <w:tab w:val="clear" w:pos="211"/>
                <w:tab w:val="left" w:pos="231"/>
              </w:tabs>
            </w:pPr>
            <w:r>
              <w:t>SCHOOL</w:t>
            </w:r>
          </w:p>
          <w:p w14:paraId="4EDA0A74" w14:textId="77777777" w:rsidR="00A2122B" w:rsidRDefault="00A2122B" w:rsidP="00442DF6">
            <w:pPr>
              <w:tabs>
                <w:tab w:val="left" w:pos="231"/>
              </w:tabs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591B8125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b/>
                <w:sz w:val="22"/>
              </w:rPr>
            </w:pPr>
            <w:r w:rsidRPr="006A4D10">
              <w:rPr>
                <w:b/>
                <w:sz w:val="22"/>
              </w:rPr>
              <w:t>(Complete only if you reside on campus.)</w:t>
            </w:r>
          </w:p>
          <w:p w14:paraId="4101652C" w14:textId="77777777" w:rsidR="00A2122B" w:rsidRPr="00331E6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  <w:p w14:paraId="4B99056E" w14:textId="77777777" w:rsidR="00A2122B" w:rsidRPr="006A4D10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b/>
                <w:sz w:val="22"/>
              </w:rPr>
            </w:pPr>
          </w:p>
        </w:tc>
      </w:tr>
      <w:tr w:rsidR="00A2122B" w14:paraId="1299C43A" w14:textId="77777777" w:rsidTr="00442DF6">
        <w:trPr>
          <w:cantSplit/>
        </w:trPr>
        <w:tc>
          <w:tcPr>
            <w:tcW w:w="1708" w:type="dxa"/>
          </w:tcPr>
          <w:p w14:paraId="4DDBEF00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461D779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1606" w:type="dxa"/>
          </w:tcPr>
          <w:p w14:paraId="3CF2D8B6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0FB78278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</w:tr>
      <w:tr w:rsidR="00A2122B" w14:paraId="1FC39945" w14:textId="77777777" w:rsidTr="00442DF6">
        <w:trPr>
          <w:cantSplit/>
        </w:trPr>
        <w:tc>
          <w:tcPr>
            <w:tcW w:w="1708" w:type="dxa"/>
          </w:tcPr>
          <w:p w14:paraId="0562CB0E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34CE0A41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1606" w:type="dxa"/>
          </w:tcPr>
          <w:p w14:paraId="62EBF3C5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  <w:tc>
          <w:tcPr>
            <w:tcW w:w="4334" w:type="dxa"/>
            <w:tcBorders>
              <w:bottom w:val="single" w:sz="2" w:space="0" w:color="auto"/>
            </w:tcBorders>
          </w:tcPr>
          <w:p w14:paraId="6D98A12B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</w:tr>
    </w:tbl>
    <w:p w14:paraId="2946DB82" w14:textId="77777777" w:rsidR="00A2122B" w:rsidRPr="00BA4568" w:rsidRDefault="00A2122B" w:rsidP="00A2122B">
      <w:pPr>
        <w:tabs>
          <w:tab w:val="left" w:pos="1708"/>
          <w:tab w:val="left" w:pos="4892"/>
          <w:tab w:val="left" w:pos="6408"/>
          <w:tab w:val="left" w:pos="10818"/>
        </w:tabs>
        <w:rPr>
          <w:sz w:val="10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728"/>
        <w:gridCol w:w="3222"/>
        <w:gridCol w:w="1620"/>
        <w:gridCol w:w="4320"/>
      </w:tblGrid>
      <w:tr w:rsidR="00A2122B" w:rsidRPr="00E71CD8" w14:paraId="22B69C19" w14:textId="77777777" w:rsidTr="00442DF6">
        <w:trPr>
          <w:cantSplit/>
        </w:trPr>
        <w:tc>
          <w:tcPr>
            <w:tcW w:w="1728" w:type="dxa"/>
          </w:tcPr>
          <w:p w14:paraId="3D07EE82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HOME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51F9FEB0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3AC7AF24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CELL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4320" w:type="dxa"/>
            <w:tcBorders>
              <w:bottom w:val="single" w:sz="2" w:space="0" w:color="auto"/>
            </w:tcBorders>
          </w:tcPr>
          <w:p w14:paraId="7427EFDE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997CC1D" w14:textId="77777777" w:rsidR="00A2122B" w:rsidRDefault="00A2122B" w:rsidP="00A2122B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1800"/>
        <w:gridCol w:w="4140"/>
      </w:tblGrid>
      <w:tr w:rsidR="00A2122B" w:rsidRPr="00E71CD8" w14:paraId="16697116" w14:textId="77777777" w:rsidTr="00442DF6">
        <w:trPr>
          <w:cantSplit/>
        </w:trPr>
        <w:tc>
          <w:tcPr>
            <w:tcW w:w="1998" w:type="dxa"/>
          </w:tcPr>
          <w:p w14:paraId="37BE517C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10FFD37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947731E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2" w:space="0" w:color="auto"/>
            </w:tcBorders>
          </w:tcPr>
          <w:p w14:paraId="6B699379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3FE9F23F" w14:textId="77777777" w:rsidR="00A2122B" w:rsidRPr="00623046" w:rsidRDefault="00A2122B" w:rsidP="00A2122B">
      <w:pPr>
        <w:tabs>
          <w:tab w:val="left" w:pos="8910"/>
          <w:tab w:val="left" w:pos="10818"/>
        </w:tabs>
        <w:rPr>
          <w:sz w:val="1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2412"/>
        <w:gridCol w:w="3510"/>
      </w:tblGrid>
      <w:tr w:rsidR="00A2122B" w:rsidRPr="00E71CD8" w14:paraId="5FC60B33" w14:textId="77777777" w:rsidTr="00442DF6">
        <w:trPr>
          <w:cantSplit/>
        </w:trPr>
        <w:tc>
          <w:tcPr>
            <w:tcW w:w="1998" w:type="dxa"/>
          </w:tcPr>
          <w:p w14:paraId="7B266DAD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F72F646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03740B1" w14:textId="77777777" w:rsidR="00A2122B" w:rsidRPr="00E71CD8" w:rsidRDefault="00A2122B" w:rsidP="00442DF6">
            <w:pPr>
              <w:tabs>
                <w:tab w:val="left" w:pos="1584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3510" w:type="dxa"/>
            <w:tcBorders>
              <w:bottom w:val="single" w:sz="2" w:space="0" w:color="auto"/>
            </w:tcBorders>
          </w:tcPr>
          <w:p w14:paraId="08CE6F91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5D92D2B5" w14:textId="77777777" w:rsidR="00A2122B" w:rsidRDefault="00A2122B" w:rsidP="00A2122B">
      <w:pPr>
        <w:tabs>
          <w:tab w:val="left" w:pos="2250"/>
          <w:tab w:val="left" w:pos="8550"/>
        </w:tabs>
        <w:rPr>
          <w:sz w:val="22"/>
        </w:rPr>
      </w:pPr>
      <w:r>
        <w:rPr>
          <w:sz w:val="22"/>
        </w:rPr>
        <w:tab/>
      </w:r>
      <w:r w:rsidRPr="00684FC2">
        <w:rPr>
          <w:sz w:val="22"/>
        </w:rPr>
        <w:t>Month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Day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 </w:t>
      </w:r>
      <w:r w:rsidR="00907DB6">
        <w:rPr>
          <w:sz w:val="22"/>
        </w:rPr>
        <w:t xml:space="preserve"> </w:t>
      </w:r>
      <w:r>
        <w:rPr>
          <w:sz w:val="22"/>
        </w:rPr>
        <w:t xml:space="preserve"> </w:t>
      </w:r>
      <w:r w:rsidRPr="00684FC2">
        <w:rPr>
          <w:sz w:val="22"/>
        </w:rPr>
        <w:t>Year</w:t>
      </w:r>
    </w:p>
    <w:p w14:paraId="61CDCEAD" w14:textId="77777777" w:rsidR="00A2122B" w:rsidRDefault="00A2122B" w:rsidP="00A2122B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9E62F2" w:rsidRPr="00047B7A" w14:paraId="3A68AECD" w14:textId="77777777" w:rsidTr="00D63041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9E62F2" w:rsidRPr="001E257B" w:rsidRDefault="009E62F2" w:rsidP="00D63041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14:paraId="63EEB09A" w14:textId="77777777" w:rsidR="009E62F2" w:rsidRPr="001E257B" w:rsidRDefault="009E62F2" w:rsidP="00D63041">
            <w:pPr>
              <w:jc w:val="both"/>
              <w:rPr>
                <w:sz w:val="22"/>
              </w:rPr>
            </w:pPr>
            <w:r w:rsidRPr="00C315CA">
              <w:rPr>
                <w:sz w:val="22"/>
              </w:rPr>
              <w:t>I am a U. S. Citizen</w:t>
            </w:r>
            <w:r>
              <w:rPr>
                <w:sz w:val="22"/>
              </w:rPr>
              <w:t xml:space="preserve"> </w:t>
            </w:r>
            <w:r w:rsidRPr="006F4344">
              <w:rPr>
                <w:sz w:val="22"/>
              </w:rPr>
              <w:t>(You must be a U. S. Citizen to be eligible for this award.)</w:t>
            </w:r>
          </w:p>
        </w:tc>
      </w:tr>
    </w:tbl>
    <w:p w14:paraId="238601FE" w14:textId="77777777" w:rsidR="009E62F2" w:rsidRDefault="009E62F2" w:rsidP="009E62F2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064140" w:rsidRPr="00047B7A" w14:paraId="0D9D312C" w14:textId="77777777" w:rsidTr="00064140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064140" w:rsidRPr="001E257B" w:rsidRDefault="00064140" w:rsidP="00795A99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14:paraId="3E97A256" w14:textId="342154A8" w:rsidR="00064140" w:rsidRPr="001E257B" w:rsidRDefault="00283FF9" w:rsidP="00283F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List </w:t>
            </w:r>
            <w:r w:rsidR="00064140">
              <w:rPr>
                <w:sz w:val="22"/>
              </w:rPr>
              <w:t xml:space="preserve">Ohio </w:t>
            </w:r>
            <w:r w:rsidR="00064140" w:rsidRPr="001F3FE3">
              <w:rPr>
                <w:sz w:val="22"/>
              </w:rPr>
              <w:t xml:space="preserve">Congressional District </w:t>
            </w:r>
            <w:r>
              <w:rPr>
                <w:sz w:val="22"/>
              </w:rPr>
              <w:t>(#</w:t>
            </w:r>
            <w:r w:rsidR="00064140">
              <w:rPr>
                <w:sz w:val="22"/>
              </w:rPr>
              <w:t>1 – 1</w:t>
            </w:r>
            <w:r w:rsidR="00F8451F">
              <w:rPr>
                <w:sz w:val="22"/>
              </w:rPr>
              <w:t>5</w:t>
            </w:r>
            <w:r w:rsidR="00064140">
              <w:rPr>
                <w:sz w:val="22"/>
              </w:rPr>
              <w:t xml:space="preserve">) – </w:t>
            </w:r>
            <w:r w:rsidR="00064140">
              <w:rPr>
                <w:b/>
                <w:color w:val="002060"/>
                <w:sz w:val="22"/>
              </w:rPr>
              <w:t>OHIO RESIDENTS ONLY</w:t>
            </w:r>
            <w:r w:rsidR="00FB22B5">
              <w:rPr>
                <w:b/>
                <w:color w:val="002060"/>
                <w:sz w:val="22"/>
              </w:rPr>
              <w:t>!</w:t>
            </w:r>
          </w:p>
        </w:tc>
      </w:tr>
    </w:tbl>
    <w:p w14:paraId="5B08B5D1" w14:textId="77777777" w:rsidR="00064140" w:rsidRDefault="00064140" w:rsidP="00064140">
      <w:pPr>
        <w:tabs>
          <w:tab w:val="left" w:pos="8910"/>
          <w:tab w:val="left" w:pos="10818"/>
        </w:tabs>
        <w:rPr>
          <w:sz w:val="8"/>
        </w:rPr>
      </w:pPr>
    </w:p>
    <w:p w14:paraId="276D0571" w14:textId="77777777" w:rsidR="00A2122B" w:rsidRDefault="00A2122B" w:rsidP="00A2122B">
      <w:pPr>
        <w:rPr>
          <w:sz w:val="22"/>
        </w:rPr>
      </w:pPr>
      <w:r w:rsidRPr="00F81390">
        <w:rPr>
          <w:sz w:val="22"/>
        </w:rPr>
        <w:t xml:space="preserve">To locate your Congressional District, refer to:  </w:t>
      </w:r>
      <w:hyperlink r:id="rId7" w:history="1">
        <w:r w:rsidRPr="00F81390">
          <w:rPr>
            <w:rStyle w:val="Hyperlink"/>
            <w:sz w:val="22"/>
          </w:rPr>
          <w:t>http://www.house.gov/</w:t>
        </w:r>
      </w:hyperlink>
      <w:r w:rsidRPr="00F81390">
        <w:rPr>
          <w:sz w:val="22"/>
        </w:rPr>
        <w:t xml:space="preserve"> and enter your</w:t>
      </w:r>
      <w:r>
        <w:rPr>
          <w:sz w:val="22"/>
        </w:rPr>
        <w:t xml:space="preserve"> </w:t>
      </w:r>
      <w:r w:rsidRPr="00F81390">
        <w:rPr>
          <w:sz w:val="22"/>
        </w:rPr>
        <w:t>ZIP Code using your Home Address.</w:t>
      </w:r>
    </w:p>
    <w:p w14:paraId="16DEB4AB" w14:textId="77777777" w:rsidR="00A2122B" w:rsidRPr="00606075" w:rsidRDefault="00A2122B" w:rsidP="00A2122B">
      <w:pPr>
        <w:pBdr>
          <w:bottom w:val="single" w:sz="24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w14:paraId="0AD9C6F4" w14:textId="77777777" w:rsidR="00A2122B" w:rsidRPr="00606075" w:rsidRDefault="00A2122B" w:rsidP="00A2122B">
      <w:pP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w14:paraId="509DA8DF" w14:textId="77777777" w:rsidR="000723EF" w:rsidRPr="007953E1" w:rsidRDefault="00EB2560" w:rsidP="000723EF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sz="4" w:space="0" w:color="002060"/>
        </w:rPr>
      </w:pPr>
      <w:r w:rsidRPr="007953E1">
        <w:rPr>
          <w:b/>
          <w:color w:val="000080"/>
          <w:bdr w:val="single" w:sz="4" w:space="0" w:color="002060"/>
        </w:rPr>
        <w:t>II. School Information</w:t>
      </w:r>
    </w:p>
    <w:p w14:paraId="4B1F511A" w14:textId="77777777" w:rsidR="00EB2560" w:rsidRPr="00606075" w:rsidRDefault="00EB2560" w:rsidP="000723EF">
      <w:pPr>
        <w:tabs>
          <w:tab w:val="center" w:pos="3240"/>
          <w:tab w:val="center" w:pos="4950"/>
          <w:tab w:val="center" w:pos="6120"/>
        </w:tabs>
        <w:rPr>
          <w:sz w:val="12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558"/>
        <w:gridCol w:w="3490"/>
        <w:gridCol w:w="6842"/>
      </w:tblGrid>
      <w:tr w:rsidR="00BA4568" w14:paraId="23C1437C" w14:textId="77777777" w:rsidTr="00BA4568">
        <w:trPr>
          <w:cantSplit/>
        </w:trPr>
        <w:tc>
          <w:tcPr>
            <w:tcW w:w="4048" w:type="dxa"/>
            <w:gridSpan w:val="2"/>
          </w:tcPr>
          <w:p w14:paraId="6CA237D9" w14:textId="77777777" w:rsidR="00BA4568" w:rsidRPr="001E257B" w:rsidRDefault="00BA4568" w:rsidP="00BF3541">
            <w:pPr>
              <w:ind w:left="-36"/>
              <w:rPr>
                <w:sz w:val="22"/>
              </w:rPr>
            </w:pPr>
            <w:r w:rsidRPr="001E257B">
              <w:rPr>
                <w:sz w:val="22"/>
              </w:rPr>
              <w:t>I am currently an undergraduate student at: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14:paraId="65F9C3DC" w14:textId="77777777" w:rsidR="00BA4568" w:rsidRPr="001E257B" w:rsidRDefault="00BA4568">
            <w:pPr>
              <w:jc w:val="center"/>
              <w:rPr>
                <w:sz w:val="22"/>
              </w:rPr>
            </w:pPr>
          </w:p>
        </w:tc>
      </w:tr>
      <w:tr w:rsidR="00893F3C" w14:paraId="7B3AA7BC" w14:textId="77777777" w:rsidTr="00BA4568">
        <w:trPr>
          <w:cantSplit/>
        </w:trPr>
        <w:tc>
          <w:tcPr>
            <w:tcW w:w="558" w:type="dxa"/>
          </w:tcPr>
          <w:p w14:paraId="5023141B" w14:textId="77777777"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3490" w:type="dxa"/>
          </w:tcPr>
          <w:p w14:paraId="1F3B1409" w14:textId="77777777"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6842" w:type="dxa"/>
            <w:tcBorders>
              <w:top w:val="single" w:sz="4" w:space="0" w:color="auto"/>
            </w:tcBorders>
          </w:tcPr>
          <w:p w14:paraId="03746F02" w14:textId="77777777" w:rsidR="00893F3C" w:rsidRPr="001E257B" w:rsidRDefault="00893F3C">
            <w:pPr>
              <w:jc w:val="center"/>
              <w:rPr>
                <w:sz w:val="22"/>
              </w:rPr>
            </w:pPr>
            <w:r w:rsidRPr="001E257B">
              <w:rPr>
                <w:sz w:val="22"/>
              </w:rPr>
              <w:t>Name of University or College</w:t>
            </w:r>
          </w:p>
        </w:tc>
      </w:tr>
      <w:tr w:rsidR="00893F3C" w14:paraId="4A34CB12" w14:textId="77777777" w:rsidTr="00BA4568">
        <w:trPr>
          <w:cantSplit/>
        </w:trPr>
        <w:tc>
          <w:tcPr>
            <w:tcW w:w="558" w:type="dxa"/>
          </w:tcPr>
          <w:p w14:paraId="562C75D1" w14:textId="77777777"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3490" w:type="dxa"/>
          </w:tcPr>
          <w:p w14:paraId="194CCBE4" w14:textId="77777777" w:rsidR="00893F3C" w:rsidRPr="001E257B" w:rsidRDefault="00893F3C" w:rsidP="002C35D9">
            <w:pPr>
              <w:jc w:val="right"/>
              <w:rPr>
                <w:sz w:val="22"/>
              </w:rPr>
            </w:pPr>
            <w:r w:rsidRPr="001E257B">
              <w:rPr>
                <w:sz w:val="22"/>
              </w:rPr>
              <w:t>majoring in</w:t>
            </w:r>
            <w:r w:rsidR="00D64E42" w:rsidRPr="001E257B">
              <w:rPr>
                <w:sz w:val="22"/>
              </w:rPr>
              <w:t>: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14:paraId="664355AD" w14:textId="77777777" w:rsidR="00893F3C" w:rsidRPr="001E257B" w:rsidRDefault="00893F3C">
            <w:pPr>
              <w:jc w:val="center"/>
              <w:rPr>
                <w:sz w:val="22"/>
              </w:rPr>
            </w:pPr>
          </w:p>
        </w:tc>
      </w:tr>
      <w:tr w:rsidR="00893F3C" w14:paraId="6A9A66C4" w14:textId="77777777" w:rsidTr="00BA4568">
        <w:trPr>
          <w:cantSplit/>
        </w:trPr>
        <w:tc>
          <w:tcPr>
            <w:tcW w:w="558" w:type="dxa"/>
          </w:tcPr>
          <w:p w14:paraId="1A965116" w14:textId="77777777"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3490" w:type="dxa"/>
          </w:tcPr>
          <w:p w14:paraId="7DF4E37C" w14:textId="77777777" w:rsidR="00893F3C" w:rsidRPr="001E257B" w:rsidRDefault="00893F3C">
            <w:pPr>
              <w:jc w:val="right"/>
              <w:rPr>
                <w:sz w:val="22"/>
              </w:rPr>
            </w:pPr>
          </w:p>
        </w:tc>
        <w:tc>
          <w:tcPr>
            <w:tcW w:w="6842" w:type="dxa"/>
            <w:tcBorders>
              <w:top w:val="single" w:sz="4" w:space="0" w:color="auto"/>
            </w:tcBorders>
          </w:tcPr>
          <w:p w14:paraId="3904544B" w14:textId="77777777" w:rsidR="00893F3C" w:rsidRPr="001E257B" w:rsidRDefault="00893F3C">
            <w:pPr>
              <w:jc w:val="center"/>
              <w:rPr>
                <w:sz w:val="22"/>
              </w:rPr>
            </w:pPr>
            <w:r w:rsidRPr="001E257B">
              <w:rPr>
                <w:sz w:val="22"/>
              </w:rPr>
              <w:t>Discipline</w:t>
            </w:r>
          </w:p>
        </w:tc>
      </w:tr>
    </w:tbl>
    <w:p w14:paraId="44FB30F8" w14:textId="77777777" w:rsidR="00893F3C" w:rsidRPr="00606075" w:rsidRDefault="00893F3C">
      <w:pPr>
        <w:rPr>
          <w:sz w:val="12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4320"/>
        <w:gridCol w:w="393"/>
        <w:gridCol w:w="1767"/>
        <w:gridCol w:w="402"/>
        <w:gridCol w:w="4008"/>
      </w:tblGrid>
      <w:tr w:rsidR="00BA4568" w:rsidRPr="001E257B" w14:paraId="71AB7E81" w14:textId="77777777" w:rsidTr="00BA4568">
        <w:trPr>
          <w:cantSplit/>
        </w:trPr>
        <w:tc>
          <w:tcPr>
            <w:tcW w:w="4320" w:type="dxa"/>
          </w:tcPr>
          <w:p w14:paraId="691CE697" w14:textId="11882354" w:rsidR="00BA4568" w:rsidRPr="001E257B" w:rsidRDefault="00BA4568" w:rsidP="00092E24">
            <w:pPr>
              <w:rPr>
                <w:sz w:val="22"/>
              </w:rPr>
            </w:pPr>
            <w:r w:rsidRPr="001E257B">
              <w:rPr>
                <w:sz w:val="22"/>
              </w:rPr>
              <w:t>I</w:t>
            </w:r>
            <w:r>
              <w:rPr>
                <w:sz w:val="22"/>
              </w:rPr>
              <w:t>n Fall</w:t>
            </w:r>
            <w:r w:rsidR="00F8451F">
              <w:rPr>
                <w:sz w:val="22"/>
              </w:rPr>
              <w:t xml:space="preserve"> 2026</w:t>
            </w:r>
            <w:r>
              <w:rPr>
                <w:sz w:val="22"/>
              </w:rPr>
              <w:t>, I will be classified as a: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BA4568" w:rsidRPr="001E257B" w:rsidRDefault="00BA4568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14:paraId="4BBE6374" w14:textId="77777777" w:rsidR="00BA4568" w:rsidRPr="001E257B" w:rsidRDefault="00BA4568" w:rsidP="006406AD">
            <w:pPr>
              <w:rPr>
                <w:sz w:val="22"/>
              </w:rPr>
            </w:pPr>
            <w:r w:rsidRPr="001E257B">
              <w:rPr>
                <w:sz w:val="22"/>
              </w:rPr>
              <w:t>Junior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BA4568" w:rsidRPr="001E257B" w:rsidRDefault="00BA4568">
            <w:pPr>
              <w:jc w:val="center"/>
              <w:rPr>
                <w:sz w:val="22"/>
              </w:rPr>
            </w:pPr>
          </w:p>
        </w:tc>
        <w:tc>
          <w:tcPr>
            <w:tcW w:w="4008" w:type="dxa"/>
          </w:tcPr>
          <w:p w14:paraId="6FE81873" w14:textId="77777777" w:rsidR="00BA4568" w:rsidRPr="001E257B" w:rsidRDefault="00BA4568" w:rsidP="00092E24">
            <w:pPr>
              <w:rPr>
                <w:sz w:val="22"/>
              </w:rPr>
            </w:pPr>
            <w:r w:rsidRPr="001E257B">
              <w:rPr>
                <w:sz w:val="22"/>
              </w:rPr>
              <w:t>Senior</w:t>
            </w:r>
          </w:p>
        </w:tc>
      </w:tr>
    </w:tbl>
    <w:p w14:paraId="722B00AE" w14:textId="77777777" w:rsidR="00893F3C" w:rsidRPr="00606075" w:rsidRDefault="00893F3C">
      <w:pPr>
        <w:rPr>
          <w:sz w:val="12"/>
        </w:rPr>
      </w:pPr>
    </w:p>
    <w:tbl>
      <w:tblPr>
        <w:tblW w:w="7110" w:type="dxa"/>
        <w:tblLook w:val="0000" w:firstRow="0" w:lastRow="0" w:firstColumn="0" w:lastColumn="0" w:noHBand="0" w:noVBand="0"/>
      </w:tblPr>
      <w:tblGrid>
        <w:gridCol w:w="3420"/>
        <w:gridCol w:w="1530"/>
        <w:gridCol w:w="540"/>
        <w:gridCol w:w="1620"/>
      </w:tblGrid>
      <w:tr w:rsidR="00BA4568" w:rsidRPr="001E257B" w14:paraId="64BA474C" w14:textId="77777777" w:rsidTr="00D716D5">
        <w:trPr>
          <w:cantSplit/>
        </w:trPr>
        <w:tc>
          <w:tcPr>
            <w:tcW w:w="3420" w:type="dxa"/>
          </w:tcPr>
          <w:p w14:paraId="4E9CF49E" w14:textId="77777777" w:rsidR="00BA4568" w:rsidRPr="001E257B" w:rsidRDefault="00BA4568" w:rsidP="00BA4568">
            <w:pPr>
              <w:rPr>
                <w:sz w:val="22"/>
              </w:rPr>
            </w:pPr>
            <w:r>
              <w:rPr>
                <w:sz w:val="22"/>
              </w:rPr>
              <w:t>Anticipated Graduation 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2C6D796" w14:textId="77777777" w:rsidR="00BA4568" w:rsidRPr="001E257B" w:rsidRDefault="00BA4568" w:rsidP="0089125F">
            <w:pPr>
              <w:jc w:val="center"/>
              <w:rPr>
                <w:sz w:val="22"/>
              </w:rPr>
            </w:pPr>
          </w:p>
        </w:tc>
        <w:tc>
          <w:tcPr>
            <w:tcW w:w="540" w:type="dxa"/>
          </w:tcPr>
          <w:p w14:paraId="6E1831B3" w14:textId="77777777" w:rsidR="00BA4568" w:rsidRPr="001E257B" w:rsidRDefault="00BA4568" w:rsidP="0089125F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4E11D2A" w14:textId="77777777" w:rsidR="00BA4568" w:rsidRPr="001E257B" w:rsidRDefault="00BA4568" w:rsidP="0089125F">
            <w:pPr>
              <w:jc w:val="center"/>
              <w:rPr>
                <w:sz w:val="22"/>
              </w:rPr>
            </w:pPr>
          </w:p>
        </w:tc>
      </w:tr>
    </w:tbl>
    <w:p w14:paraId="7F87DD15" w14:textId="77777777" w:rsidR="00893F3C" w:rsidRDefault="00BA4568" w:rsidP="00A03A7A">
      <w:pPr>
        <w:tabs>
          <w:tab w:val="center" w:pos="4230"/>
          <w:tab w:val="center" w:pos="6300"/>
          <w:tab w:val="left" w:pos="9090"/>
        </w:tabs>
        <w:rPr>
          <w:sz w:val="22"/>
        </w:rPr>
      </w:pPr>
      <w:r w:rsidRPr="00BA4568">
        <w:rPr>
          <w:sz w:val="22"/>
        </w:rPr>
        <w:tab/>
        <w:t>Month</w:t>
      </w:r>
      <w:r w:rsidRPr="00BA4568">
        <w:rPr>
          <w:sz w:val="22"/>
        </w:rPr>
        <w:tab/>
        <w:t>Year</w:t>
      </w:r>
    </w:p>
    <w:p w14:paraId="31126E5D" w14:textId="77777777" w:rsidR="00BA4568" w:rsidRPr="00BA4568" w:rsidRDefault="00BA4568" w:rsidP="00BA4568">
      <w:pPr>
        <w:tabs>
          <w:tab w:val="center" w:pos="4140"/>
          <w:tab w:val="center" w:pos="5940"/>
          <w:tab w:val="left" w:pos="9090"/>
        </w:tabs>
        <w:rPr>
          <w:sz w:val="1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06"/>
        <w:gridCol w:w="1544"/>
        <w:gridCol w:w="2232"/>
        <w:gridCol w:w="1368"/>
        <w:gridCol w:w="1368"/>
      </w:tblGrid>
      <w:tr w:rsidR="00BA4568" w:rsidRPr="001E257B" w14:paraId="46051287" w14:textId="77777777" w:rsidTr="00D716D5">
        <w:trPr>
          <w:cantSplit/>
        </w:trPr>
        <w:tc>
          <w:tcPr>
            <w:tcW w:w="3406" w:type="dxa"/>
          </w:tcPr>
          <w:p w14:paraId="7221A504" w14:textId="77777777" w:rsidR="00BA4568" w:rsidRPr="001E257B" w:rsidRDefault="00BA4568">
            <w:pPr>
              <w:rPr>
                <w:sz w:val="22"/>
              </w:rPr>
            </w:pPr>
            <w:r w:rsidRPr="001E257B">
              <w:rPr>
                <w:sz w:val="22"/>
              </w:rPr>
              <w:t>My current Grade Point Average is: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2DE403A5" w14:textId="77777777" w:rsidR="00BA4568" w:rsidRPr="001E257B" w:rsidRDefault="00BA4568">
            <w:pPr>
              <w:jc w:val="center"/>
              <w:rPr>
                <w:sz w:val="22"/>
              </w:rPr>
            </w:pPr>
          </w:p>
        </w:tc>
        <w:tc>
          <w:tcPr>
            <w:tcW w:w="2232" w:type="dxa"/>
          </w:tcPr>
          <w:p w14:paraId="5DDAE1AE" w14:textId="77777777" w:rsidR="00BA4568" w:rsidRPr="001E257B" w:rsidRDefault="00BA4568">
            <w:pPr>
              <w:rPr>
                <w:sz w:val="22"/>
              </w:rPr>
            </w:pPr>
            <w:r w:rsidRPr="001E257B">
              <w:rPr>
                <w:sz w:val="22"/>
              </w:rPr>
              <w:t>out of a maximum of: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431CDC" w14:textId="77777777" w:rsidR="00BA4568" w:rsidRPr="001E257B" w:rsidRDefault="00BA4568">
            <w:pPr>
              <w:jc w:val="center"/>
              <w:rPr>
                <w:sz w:val="22"/>
              </w:rPr>
            </w:pPr>
          </w:p>
        </w:tc>
        <w:tc>
          <w:tcPr>
            <w:tcW w:w="1368" w:type="dxa"/>
          </w:tcPr>
          <w:p w14:paraId="07BD5084" w14:textId="77777777" w:rsidR="00BA4568" w:rsidRPr="001E257B" w:rsidRDefault="00BA4568">
            <w:pPr>
              <w:rPr>
                <w:sz w:val="22"/>
              </w:rPr>
            </w:pPr>
            <w:r w:rsidRPr="001E257B">
              <w:rPr>
                <w:sz w:val="22"/>
              </w:rPr>
              <w:t>scale.</w:t>
            </w:r>
          </w:p>
        </w:tc>
      </w:tr>
    </w:tbl>
    <w:p w14:paraId="49E398E2" w14:textId="77777777" w:rsidR="00047B7A" w:rsidRDefault="00047B7A" w:rsidP="00047B7A">
      <w:pPr>
        <w:rPr>
          <w:sz w:val="14"/>
        </w:rPr>
      </w:pPr>
    </w:p>
    <w:p w14:paraId="65E56D58" w14:textId="77777777" w:rsidR="003F2DF1" w:rsidRDefault="003F2DF1" w:rsidP="003F2DF1">
      <w:pPr>
        <w:pStyle w:val="Heading2"/>
      </w:pPr>
      <w:r>
        <w:t>Ohio Space Grant Consortium</w:t>
      </w:r>
    </w:p>
    <w:p w14:paraId="5BE93A62" w14:textId="77777777" w:rsidR="00907DB6" w:rsidRPr="00A112AA" w:rsidRDefault="00907DB6" w:rsidP="00047B7A">
      <w:pPr>
        <w:rPr>
          <w:sz w:val="14"/>
        </w:rPr>
      </w:pPr>
    </w:p>
    <w:tbl>
      <w:tblPr>
        <w:tblW w:w="10944" w:type="dxa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w:rsidR="00893F3C" w14:paraId="384BA73E" w14:textId="77777777" w:rsidTr="00606075">
        <w:trPr>
          <w:cantSplit/>
        </w:trPr>
        <w:tc>
          <w:tcPr>
            <w:tcW w:w="4664" w:type="dxa"/>
          </w:tcPr>
          <w:p w14:paraId="34B3F2EB" w14:textId="77777777" w:rsidR="00893F3C" w:rsidRPr="002931F2" w:rsidRDefault="00404E7E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Cs/>
                <w:iCs/>
                <w:sz w:val="8"/>
              </w:rPr>
              <w:br w:type="page"/>
            </w:r>
            <w:r w:rsidR="00532906">
              <w:br w:type="page"/>
            </w:r>
            <w:r w:rsidR="00A61F91"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sz="18" w:space="0" w:color="auto"/>
            </w:tcBorders>
          </w:tcPr>
          <w:p w14:paraId="7D34F5C7" w14:textId="77777777" w:rsidR="00893F3C" w:rsidRPr="002931F2" w:rsidRDefault="00893F3C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w:rsidR="00893F3C" w14:paraId="1F443238" w14:textId="77777777" w:rsidTr="00606075">
        <w:tc>
          <w:tcPr>
            <w:tcW w:w="4664" w:type="dxa"/>
          </w:tcPr>
          <w:p w14:paraId="0B4020A7" w14:textId="77777777" w:rsidR="00893F3C" w:rsidRDefault="00893F3C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14:paraId="34F06947" w14:textId="77777777" w:rsidR="00893F3C" w:rsidRPr="0095178F" w:rsidRDefault="00893F3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sz="2" w:space="0" w:color="auto"/>
            </w:tcBorders>
          </w:tcPr>
          <w:p w14:paraId="1D7B270A" w14:textId="77777777" w:rsidR="00893F3C" w:rsidRDefault="00893F3C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w:rsidR="00893F3C" w14:paraId="4F904CB7" w14:textId="77777777" w:rsidTr="00606075">
        <w:trPr>
          <w:cantSplit/>
        </w:trPr>
        <w:tc>
          <w:tcPr>
            <w:tcW w:w="4664" w:type="dxa"/>
          </w:tcPr>
          <w:p w14:paraId="06971CD3" w14:textId="77777777" w:rsidR="00893F3C" w:rsidRPr="002931F2" w:rsidRDefault="00893F3C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sz="18" w:space="0" w:color="auto"/>
            </w:tcBorders>
          </w:tcPr>
          <w:p w14:paraId="2A1F701D" w14:textId="77777777" w:rsidR="00893F3C" w:rsidRDefault="00893F3C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w14:paraId="03EFCA41" w14:textId="77777777" w:rsidR="00893F3C" w:rsidRPr="003F2DF1" w:rsidRDefault="00893F3C">
      <w:pPr>
        <w:tabs>
          <w:tab w:val="left" w:pos="-460"/>
          <w:tab w:val="left" w:pos="0"/>
          <w:tab w:val="left" w:pos="720"/>
          <w:tab w:val="left" w:pos="1170"/>
        </w:tabs>
      </w:pPr>
    </w:p>
    <w:p w14:paraId="4F8FF166" w14:textId="77777777" w:rsidR="00D13912" w:rsidRPr="00F74FC3" w:rsidRDefault="00EB2560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 w:rsidRPr="007953E1">
        <w:rPr>
          <w:b/>
          <w:color w:val="000080"/>
          <w:bdr w:val="single" w:sz="4" w:space="0" w:color="002060"/>
        </w:rPr>
        <w:t xml:space="preserve">III. </w:t>
      </w:r>
      <w:r w:rsidR="00D13912" w:rsidRPr="007953E1">
        <w:rPr>
          <w:b/>
          <w:color w:val="000080"/>
          <w:bdr w:val="single" w:sz="4" w:space="0" w:color="002060"/>
        </w:rPr>
        <w:t>P</w:t>
      </w:r>
      <w:r w:rsidR="009E7A9D" w:rsidRPr="007953E1">
        <w:rPr>
          <w:b/>
          <w:color w:val="000080"/>
          <w:bdr w:val="single" w:sz="4" w:space="0" w:color="002060"/>
        </w:rPr>
        <w:t xml:space="preserve">ersonal </w:t>
      </w:r>
      <w:r w:rsidR="00D13912" w:rsidRPr="007953E1">
        <w:rPr>
          <w:b/>
          <w:color w:val="000080"/>
          <w:bdr w:val="single" w:sz="4" w:space="0" w:color="002060"/>
        </w:rPr>
        <w:t>O</w:t>
      </w:r>
      <w:r w:rsidR="009E7A9D" w:rsidRPr="007953E1">
        <w:rPr>
          <w:b/>
          <w:color w:val="000080"/>
          <w:bdr w:val="single" w:sz="4" w:space="0" w:color="002060"/>
        </w:rPr>
        <w:t xml:space="preserve">bjective </w:t>
      </w:r>
      <w:r w:rsidR="00D13912" w:rsidRPr="007953E1">
        <w:rPr>
          <w:b/>
          <w:color w:val="000080"/>
          <w:bdr w:val="single" w:sz="4" w:space="0" w:color="002060"/>
        </w:rPr>
        <w:t>S</w:t>
      </w:r>
      <w:r w:rsidR="009E7A9D" w:rsidRPr="007953E1">
        <w:rPr>
          <w:b/>
          <w:color w:val="000080"/>
          <w:bdr w:val="single" w:sz="4" w:space="0" w:color="002060"/>
        </w:rPr>
        <w:t>tatement</w:t>
      </w:r>
      <w:r w:rsidR="009E7A9D" w:rsidRPr="00D13912">
        <w:rPr>
          <w:b/>
          <w:szCs w:val="24"/>
        </w:rPr>
        <w:t xml:space="preserve"> </w:t>
      </w:r>
      <w:r w:rsidR="00D13912" w:rsidRPr="00F74FC3">
        <w:rPr>
          <w:szCs w:val="24"/>
        </w:rPr>
        <w:t>(Disc</w:t>
      </w:r>
      <w:r w:rsidR="009E7A9D" w:rsidRPr="00F74FC3">
        <w:rPr>
          <w:szCs w:val="24"/>
        </w:rPr>
        <w:t xml:space="preserve">uss </w:t>
      </w:r>
      <w:r w:rsidR="00F74FC3" w:rsidRPr="00F74FC3">
        <w:rPr>
          <w:szCs w:val="24"/>
        </w:rPr>
        <w:t xml:space="preserve">your </w:t>
      </w:r>
      <w:r w:rsidR="009E7A9D" w:rsidRPr="00F74FC3">
        <w:rPr>
          <w:szCs w:val="24"/>
        </w:rPr>
        <w:t>educational and career goals</w:t>
      </w:r>
      <w:r w:rsidR="004633D2" w:rsidRPr="00F74FC3">
        <w:rPr>
          <w:szCs w:val="24"/>
        </w:rPr>
        <w:t xml:space="preserve"> in the following space):</w:t>
      </w:r>
    </w:p>
    <w:p w14:paraId="5F96A722" w14:textId="77777777"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B95CD12" w14:textId="77777777"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220BBB2" w14:textId="77777777"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3CB595B" w14:textId="77777777" w:rsidR="00D75475" w:rsidRDefault="00D75475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74869460" w14:textId="77777777" w:rsidR="00F74FC3" w:rsidRDefault="00F74FC3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59FCC296" w14:textId="77777777" w:rsidR="002E0472" w:rsidRDefault="002E0472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187F57B8" w14:textId="77777777" w:rsidR="002931F2" w:rsidRPr="00AC5A2F" w:rsidRDefault="002931F2" w:rsidP="002931F2">
      <w:pPr>
        <w:pBdr>
          <w:bottom w:val="single" w:sz="18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4738AF4" w14:textId="77777777" w:rsidR="002931F2" w:rsidRPr="00AC5A2F" w:rsidRDefault="002931F2" w:rsidP="002931F2">
      <w:pPr>
        <w:tabs>
          <w:tab w:val="left" w:pos="-460"/>
          <w:tab w:val="left" w:pos="0"/>
          <w:tab w:val="left" w:pos="720"/>
          <w:tab w:val="left" w:pos="1170"/>
        </w:tabs>
        <w:rPr>
          <w:iCs/>
          <w:szCs w:val="24"/>
        </w:rPr>
      </w:pPr>
    </w:p>
    <w:p w14:paraId="7ABC1CBC" w14:textId="682D5CDD" w:rsidR="004708A9" w:rsidRDefault="00EB2560" w:rsidP="004708A9">
      <w:pPr>
        <w:tabs>
          <w:tab w:val="left" w:pos="-460"/>
        </w:tabs>
        <w:jc w:val="both"/>
        <w:rPr>
          <w:b/>
        </w:rPr>
      </w:pPr>
      <w:r w:rsidRPr="007953E1">
        <w:rPr>
          <w:b/>
          <w:color w:val="000080"/>
          <w:bdr w:val="single" w:sz="4" w:space="0" w:color="002060"/>
        </w:rPr>
        <w:t>IV. Proposed Research Project</w:t>
      </w:r>
      <w:r>
        <w:rPr>
          <w:b/>
        </w:rPr>
        <w:t xml:space="preserve"> </w:t>
      </w:r>
      <w:r w:rsidR="004633D2" w:rsidRPr="00F74FC3">
        <w:rPr>
          <w:szCs w:val="24"/>
        </w:rPr>
        <w:t>(</w:t>
      </w:r>
      <w:r w:rsidR="002931F2" w:rsidRPr="002931F2">
        <w:t xml:space="preserve">must align with one of the </w:t>
      </w:r>
      <w:r w:rsidR="0036054F">
        <w:t>5</w:t>
      </w:r>
      <w:r w:rsidR="002931F2" w:rsidRPr="002931F2">
        <w:t xml:space="preserve"> NASA Mission Directorates</w:t>
      </w:r>
      <w:r w:rsidR="00624F88">
        <w:t xml:space="preserve"> listed below)</w:t>
      </w:r>
      <w:r w:rsidR="002931F2" w:rsidRPr="002931F2">
        <w:t>:</w:t>
      </w:r>
    </w:p>
    <w:p w14:paraId="46ABBD8F" w14:textId="77777777" w:rsidR="004708A9" w:rsidRDefault="004708A9" w:rsidP="00715EE9">
      <w:pPr>
        <w:rPr>
          <w:sz w:val="16"/>
        </w:rPr>
      </w:pPr>
    </w:p>
    <w:p w14:paraId="4D1E7107" w14:textId="77777777" w:rsidR="00715EE9" w:rsidRPr="00DD7A78" w:rsidRDefault="00715EE9" w:rsidP="00715EE9">
      <w:pPr>
        <w:rPr>
          <w:b/>
        </w:rPr>
      </w:pPr>
      <w:r w:rsidRPr="00DD7A78">
        <w:rPr>
          <w:b/>
        </w:rPr>
        <w:t>NASA Mission Directorate Alignment (select all that apply):</w:t>
      </w:r>
    </w:p>
    <w:p w14:paraId="06BBA33E" w14:textId="77777777" w:rsidR="00A747CF" w:rsidRPr="006C0B29" w:rsidRDefault="00A747CF" w:rsidP="00715EE9">
      <w:pPr>
        <w:rPr>
          <w:sz w:val="16"/>
        </w:rPr>
      </w:pPr>
    </w:p>
    <w:tbl>
      <w:tblPr>
        <w:tblStyle w:val="TableGrid"/>
        <w:tblW w:w="10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5574"/>
      </w:tblGrid>
      <w:tr w:rsidR="00341E66" w14:paraId="345FFA3B" w14:textId="77777777" w:rsidTr="6616DFCC">
        <w:tc>
          <w:tcPr>
            <w:tcW w:w="5370" w:type="dxa"/>
          </w:tcPr>
          <w:p w14:paraId="0FDD0C3C" w14:textId="77777777" w:rsidR="00341E66" w:rsidRDefault="00341E66" w:rsidP="00715EE9">
            <w:hyperlink r:id="rId8" w:history="1">
              <w:r w:rsidRPr="00BC5BD9">
                <w:rPr>
                  <w:rStyle w:val="Hyperlink"/>
                </w:rPr>
                <w:t>Aeronautics Research Mission Directorate</w:t>
              </w:r>
            </w:hyperlink>
          </w:p>
          <w:p w14:paraId="317FC025" w14:textId="77777777" w:rsidR="00A747CF" w:rsidRDefault="00E63106" w:rsidP="00715EE9">
            <w:sdt>
              <w:sdtPr>
                <w:id w:val="-4604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A9C">
              <w:t xml:space="preserve"> Advanced Air Vehicles</w:t>
            </w:r>
          </w:p>
          <w:p w14:paraId="57D9673D" w14:textId="77777777" w:rsidR="006406AD" w:rsidRDefault="00E63106" w:rsidP="006406AD">
            <w:sdt>
              <w:sdtPr>
                <w:id w:val="-19400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406AD" w:rsidRPr="00341E66">
              <w:rPr>
                <w:color w:val="29282A"/>
                <w:szCs w:val="24"/>
              </w:rPr>
              <w:t>Airspace Operations and Safety</w:t>
            </w:r>
          </w:p>
          <w:p w14:paraId="4AE5DAED" w14:textId="77777777" w:rsidR="006406AD" w:rsidRDefault="00E63106" w:rsidP="006406AD">
            <w:sdt>
              <w:sdtPr>
                <w:id w:val="211123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406AD" w:rsidRPr="00341E66">
              <w:rPr>
                <w:color w:val="29282A"/>
                <w:szCs w:val="24"/>
              </w:rPr>
              <w:t>Integrated Aviation Systems</w:t>
            </w:r>
          </w:p>
          <w:p w14:paraId="0BEA9561" w14:textId="77777777" w:rsidR="006406AD" w:rsidRDefault="00E63106" w:rsidP="006406AD">
            <w:sdt>
              <w:sdtPr>
                <w:id w:val="17064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406AD" w:rsidRPr="00341E66">
              <w:rPr>
                <w:color w:val="29282A"/>
                <w:szCs w:val="24"/>
              </w:rPr>
              <w:t>Transformative Aeronautics Concepts</w:t>
            </w:r>
          </w:p>
          <w:p w14:paraId="23550E85" w14:textId="19F01CA2" w:rsidR="00A747CF" w:rsidRPr="00624F88" w:rsidRDefault="00A747CF" w:rsidP="681B9BD8">
            <w:pPr>
              <w:rPr>
                <w:sz w:val="16"/>
                <w:szCs w:val="16"/>
              </w:rPr>
            </w:pPr>
          </w:p>
          <w:p w14:paraId="0BAA462A" w14:textId="77777777" w:rsidR="00A747CF" w:rsidRPr="00624F88" w:rsidRDefault="615E4E9E" w:rsidP="00715EE9">
            <w:hyperlink r:id="rId9">
              <w:r w:rsidRPr="681B9BD8">
                <w:rPr>
                  <w:rStyle w:val="Hyperlink"/>
                </w:rPr>
                <w:t>Science Mission Directorate</w:t>
              </w:r>
            </w:hyperlink>
          </w:p>
          <w:p w14:paraId="14CE48CB" w14:textId="77777777" w:rsidR="00A747CF" w:rsidRPr="00624F88" w:rsidRDefault="00E63106" w:rsidP="00715EE9">
            <w:sdt>
              <w:sdtPr>
                <w:id w:val="182851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15E4E9E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15E4E9E">
              <w:t xml:space="preserve"> </w:t>
            </w:r>
            <w:r w:rsidR="615E4E9E" w:rsidRPr="681B9BD8">
              <w:rPr>
                <w:color w:val="29282A"/>
              </w:rPr>
              <w:t>Astrophysics</w:t>
            </w:r>
          </w:p>
          <w:p w14:paraId="05D05BB3" w14:textId="77777777" w:rsidR="00A747CF" w:rsidRPr="00624F88" w:rsidRDefault="00E63106" w:rsidP="00715EE9">
            <w:sdt>
              <w:sdtPr>
                <w:id w:val="138997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15E4E9E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15E4E9E">
              <w:t xml:space="preserve"> </w:t>
            </w:r>
            <w:r w:rsidR="615E4E9E" w:rsidRPr="681B9BD8">
              <w:rPr>
                <w:color w:val="29282A"/>
              </w:rPr>
              <w:t>Earth Science</w:t>
            </w:r>
          </w:p>
          <w:p w14:paraId="33C728D8" w14:textId="77777777" w:rsidR="00A747CF" w:rsidRPr="00624F88" w:rsidRDefault="00E63106" w:rsidP="00715EE9">
            <w:sdt>
              <w:sdtPr>
                <w:id w:val="30895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15E4E9E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15E4E9E">
              <w:t xml:space="preserve"> </w:t>
            </w:r>
            <w:r w:rsidR="615E4E9E" w:rsidRPr="681B9BD8">
              <w:rPr>
                <w:color w:val="29282A"/>
              </w:rPr>
              <w:t>Heliophysics</w:t>
            </w:r>
          </w:p>
          <w:p w14:paraId="39E1ABEC" w14:textId="371371F4" w:rsidR="00A747CF" w:rsidRPr="00624F88" w:rsidRDefault="00E63106" w:rsidP="00715EE9">
            <w:sdt>
              <w:sdtPr>
                <w:id w:val="37382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15E4E9E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15E4E9E">
              <w:t xml:space="preserve"> </w:t>
            </w:r>
            <w:r w:rsidR="615E4E9E" w:rsidRPr="681B9BD8">
              <w:rPr>
                <w:color w:val="29282A"/>
              </w:rPr>
              <w:t>Planetary Science</w:t>
            </w:r>
          </w:p>
          <w:p w14:paraId="56B4A696" w14:textId="04C84534" w:rsidR="00A747CF" w:rsidRPr="00624F88" w:rsidRDefault="00A747CF" w:rsidP="681B9BD8">
            <w:pPr>
              <w:rPr>
                <w:color w:val="29282A"/>
              </w:rPr>
            </w:pPr>
          </w:p>
          <w:p w14:paraId="607F00FB" w14:textId="77777777" w:rsidR="00A747CF" w:rsidRPr="00624F88" w:rsidRDefault="615E4E9E" w:rsidP="00715EE9">
            <w:hyperlink r:id="rId10">
              <w:r w:rsidRPr="681B9BD8">
                <w:rPr>
                  <w:rStyle w:val="Hyperlink"/>
                </w:rPr>
                <w:t>Space Technology Mission Directorate</w:t>
              </w:r>
            </w:hyperlink>
          </w:p>
          <w:p w14:paraId="505C9835" w14:textId="77777777" w:rsidR="00A747CF" w:rsidRPr="00624F88" w:rsidRDefault="00E63106" w:rsidP="00715EE9">
            <w:sdt>
              <w:sdtPr>
                <w:id w:val="143527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15E4E9E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15E4E9E">
              <w:t xml:space="preserve"> </w:t>
            </w:r>
            <w:r w:rsidR="615E4E9E" w:rsidRPr="681B9BD8">
              <w:rPr>
                <w:color w:val="29282A"/>
              </w:rPr>
              <w:t>Transformative Crosscutting Technologies</w:t>
            </w:r>
          </w:p>
          <w:p w14:paraId="313F030A" w14:textId="77777777" w:rsidR="00A747CF" w:rsidRPr="00624F88" w:rsidRDefault="00E63106" w:rsidP="00715EE9">
            <w:sdt>
              <w:sdtPr>
                <w:id w:val="198488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15E4E9E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15E4E9E">
              <w:t xml:space="preserve"> </w:t>
            </w:r>
            <w:r w:rsidR="615E4E9E" w:rsidRPr="681B9BD8">
              <w:rPr>
                <w:color w:val="29282A"/>
              </w:rPr>
              <w:t>Technology Research &amp; Development Challenges</w:t>
            </w:r>
          </w:p>
          <w:p w14:paraId="464FCBC1" w14:textId="517F52E0" w:rsidR="00A747CF" w:rsidRPr="00624F88" w:rsidRDefault="00A747CF" w:rsidP="681B9BD8">
            <w:pPr>
              <w:rPr>
                <w:sz w:val="16"/>
                <w:szCs w:val="16"/>
              </w:rPr>
            </w:pPr>
          </w:p>
        </w:tc>
        <w:tc>
          <w:tcPr>
            <w:tcW w:w="5574" w:type="dxa"/>
          </w:tcPr>
          <w:p w14:paraId="295B5259" w14:textId="6F2ECF72" w:rsidR="006406AD" w:rsidRPr="00624F88" w:rsidRDefault="0A38B127" w:rsidP="681B9BD8">
            <w:pPr>
              <w:rPr>
                <w:color w:val="000000" w:themeColor="text1"/>
                <w:szCs w:val="24"/>
              </w:rPr>
            </w:pPr>
            <w:hyperlink r:id="rId11">
              <w:r w:rsidRPr="681B9BD8">
                <w:rPr>
                  <w:rStyle w:val="Hyperlink"/>
                  <w:szCs w:val="24"/>
                </w:rPr>
                <w:t>Exploration Systems Development Mission Directorate</w:t>
              </w:r>
            </w:hyperlink>
          </w:p>
          <w:p w14:paraId="38A6A034" w14:textId="57156705" w:rsidR="006406AD" w:rsidRPr="00624F88" w:rsidRDefault="0A38B127" w:rsidP="681B9BD8">
            <w:pPr>
              <w:rPr>
                <w:color w:val="000000" w:themeColor="text1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Space Launch System (SLS)</w:t>
            </w:r>
          </w:p>
          <w:p w14:paraId="39FA9757" w14:textId="2416674A" w:rsidR="006406AD" w:rsidRPr="00624F88" w:rsidRDefault="0A38B127" w:rsidP="681B9BD8">
            <w:pPr>
              <w:rPr>
                <w:color w:val="000000" w:themeColor="text1"/>
                <w:szCs w:val="24"/>
              </w:rPr>
            </w:pPr>
            <w:r w:rsidRPr="681B9BD8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81B9BD8">
              <w:rPr>
                <w:color w:val="000000" w:themeColor="text1"/>
                <w:szCs w:val="24"/>
              </w:rPr>
              <w:t xml:space="preserve"> Exploration Ground Systems</w:t>
            </w:r>
          </w:p>
          <w:p w14:paraId="5C1C89FD" w14:textId="2DF4EF16" w:rsidR="0A38B127" w:rsidRDefault="0A38B127" w:rsidP="6616DFCC">
            <w:pPr>
              <w:rPr>
                <w:color w:val="29282A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</w:t>
            </w:r>
            <w:r w:rsidRPr="6616DFCC">
              <w:rPr>
                <w:color w:val="29282A"/>
                <w:szCs w:val="24"/>
              </w:rPr>
              <w:t>Extravehicular Activity &amp; Human Surface Mobility</w:t>
            </w:r>
          </w:p>
          <w:p w14:paraId="3357F59B" w14:textId="158EF298" w:rsidR="006406AD" w:rsidRPr="00624F88" w:rsidRDefault="0A38B127" w:rsidP="681B9BD8">
            <w:pPr>
              <w:rPr>
                <w:color w:val="000000" w:themeColor="text1"/>
                <w:szCs w:val="24"/>
              </w:rPr>
            </w:pPr>
            <w:r w:rsidRPr="681B9BD8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81B9BD8">
              <w:rPr>
                <w:color w:val="000000" w:themeColor="text1"/>
                <w:szCs w:val="24"/>
              </w:rPr>
              <w:t xml:space="preserve"> Humans in Space</w:t>
            </w:r>
          </w:p>
          <w:p w14:paraId="72A4BA93" w14:textId="19F2A4D8" w:rsidR="006406AD" w:rsidRPr="00624F88" w:rsidRDefault="0A38B127" w:rsidP="681B9BD8">
            <w:pPr>
              <w:rPr>
                <w:color w:val="000000" w:themeColor="text1"/>
                <w:szCs w:val="24"/>
              </w:rPr>
            </w:pPr>
            <w:hyperlink r:id="rId12">
              <w:r w:rsidRPr="6616DFCC">
                <w:rPr>
                  <w:rStyle w:val="Hyperlink"/>
                  <w:szCs w:val="24"/>
                </w:rPr>
                <w:t>Space Operations Mission Directorate</w:t>
              </w:r>
            </w:hyperlink>
            <w:r w:rsidRPr="6616DFCC">
              <w:rPr>
                <w:color w:val="000000" w:themeColor="text1"/>
                <w:szCs w:val="24"/>
              </w:rPr>
              <w:t xml:space="preserve"> </w:t>
            </w:r>
          </w:p>
          <w:p w14:paraId="482C87B3" w14:textId="1E2677D3" w:rsidR="006406AD" w:rsidRPr="00624F88" w:rsidRDefault="0A38B127" w:rsidP="681B9BD8">
            <w:pPr>
              <w:rPr>
                <w:color w:val="000000" w:themeColor="text1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Commercial Low Earth Orbit</w:t>
            </w:r>
          </w:p>
          <w:p w14:paraId="0529AD0C" w14:textId="7931B1C6" w:rsidR="006406AD" w:rsidRPr="00624F88" w:rsidRDefault="0A38B127" w:rsidP="681B9BD8">
            <w:pPr>
              <w:rPr>
                <w:color w:val="29282A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</w:t>
            </w:r>
            <w:r w:rsidRPr="6616DFCC">
              <w:rPr>
                <w:color w:val="29282A"/>
                <w:szCs w:val="24"/>
              </w:rPr>
              <w:t>International Space Station</w:t>
            </w:r>
          </w:p>
          <w:p w14:paraId="3BCADDC4" w14:textId="263D28D3" w:rsidR="006406AD" w:rsidRPr="00624F88" w:rsidRDefault="0A38B127" w:rsidP="6616DFCC">
            <w:pPr>
              <w:rPr>
                <w:color w:val="000000" w:themeColor="text1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Rocket Propulsion </w:t>
            </w:r>
          </w:p>
          <w:p w14:paraId="7D03C6DC" w14:textId="3E4BCD10" w:rsidR="006406AD" w:rsidRPr="00624F88" w:rsidRDefault="0A38B127" w:rsidP="6616DFCC">
            <w:pPr>
              <w:rPr>
                <w:color w:val="000000" w:themeColor="text1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Space Communications and Navigation </w:t>
            </w:r>
          </w:p>
          <w:p w14:paraId="5C8C6B09" w14:textId="4631E1E1" w:rsidR="006406AD" w:rsidRPr="00624F88" w:rsidRDefault="006406AD" w:rsidP="681B9BD8">
            <w:pPr>
              <w:rPr>
                <w:sz w:val="16"/>
                <w:szCs w:val="16"/>
              </w:rPr>
            </w:pPr>
          </w:p>
        </w:tc>
      </w:tr>
      <w:tr w:rsidR="00341E66" w14:paraId="579D7C95" w14:textId="77777777" w:rsidTr="6616DFCC">
        <w:tc>
          <w:tcPr>
            <w:tcW w:w="5370" w:type="dxa"/>
          </w:tcPr>
          <w:p w14:paraId="69C7BA3D" w14:textId="2BC24329" w:rsidR="006406AD" w:rsidRPr="00BC5BD9" w:rsidRDefault="006406AD" w:rsidP="681B9BD8">
            <w:pPr>
              <w:rPr>
                <w:color w:val="29282A"/>
              </w:rPr>
            </w:pPr>
          </w:p>
        </w:tc>
        <w:tc>
          <w:tcPr>
            <w:tcW w:w="5574" w:type="dxa"/>
          </w:tcPr>
          <w:p w14:paraId="0733DE5C" w14:textId="5C69DB4E" w:rsidR="006406AD" w:rsidRPr="00BC5BD9" w:rsidRDefault="006406AD" w:rsidP="681B9BD8">
            <w:pPr>
              <w:rPr>
                <w:color w:val="29282A"/>
              </w:rPr>
            </w:pPr>
          </w:p>
        </w:tc>
      </w:tr>
    </w:tbl>
    <w:p w14:paraId="2CBED9FD" w14:textId="6E7D0DEC" w:rsidR="003F2DF1" w:rsidRDefault="003242C9" w:rsidP="003F2DF1">
      <w:pPr>
        <w:pStyle w:val="Heading2"/>
      </w:pPr>
      <w:r>
        <w:t>O</w:t>
      </w:r>
      <w:r w:rsidR="003F2DF1">
        <w:t>hio Space Grant Consortium</w:t>
      </w:r>
    </w:p>
    <w:p w14:paraId="5C71F136" w14:textId="77777777" w:rsidR="003F2DF1" w:rsidRPr="00A112AA" w:rsidRDefault="003F2DF1" w:rsidP="003F2DF1">
      <w:pPr>
        <w:rPr>
          <w:sz w:val="1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w:rsidR="00DD7A78" w14:paraId="62199465" w14:textId="77777777" w:rsidTr="005E5BAD">
        <w:trPr>
          <w:cantSplit/>
        </w:trPr>
        <w:tc>
          <w:tcPr>
            <w:tcW w:w="4664" w:type="dxa"/>
          </w:tcPr>
          <w:p w14:paraId="0DA123B1" w14:textId="77777777" w:rsidR="00DD7A78" w:rsidRPr="002931F2" w:rsidRDefault="00DD7A78" w:rsidP="004D4F45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/>
              </w:rPr>
              <w:br w:type="page"/>
            </w:r>
            <w:r>
              <w:rPr>
                <w:bCs/>
                <w:iCs/>
                <w:sz w:val="8"/>
              </w:rPr>
              <w:br w:type="page"/>
            </w:r>
            <w:r>
              <w:br w:type="page"/>
            </w:r>
            <w:r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sz="18" w:space="0" w:color="auto"/>
            </w:tcBorders>
          </w:tcPr>
          <w:p w14:paraId="4C4CEA3D" w14:textId="77777777" w:rsidR="00DD7A78" w:rsidRPr="002931F2" w:rsidRDefault="00DD7A78" w:rsidP="004D4F45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w:rsidR="00DD7A78" w14:paraId="6D4D9286" w14:textId="77777777" w:rsidTr="005E5BAD">
        <w:tc>
          <w:tcPr>
            <w:tcW w:w="4664" w:type="dxa"/>
          </w:tcPr>
          <w:p w14:paraId="50895670" w14:textId="77777777" w:rsidR="00DD7A78" w:rsidRDefault="00DD7A78" w:rsidP="004D4F45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14:paraId="6C4C2C09" w14:textId="77777777" w:rsidR="00DD7A78" w:rsidRPr="0095178F" w:rsidRDefault="00DD7A78" w:rsidP="004D4F4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sz="2" w:space="0" w:color="auto"/>
            </w:tcBorders>
          </w:tcPr>
          <w:p w14:paraId="38C1F859" w14:textId="77777777" w:rsidR="00DD7A78" w:rsidRDefault="00DD7A78" w:rsidP="004D4F45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w:rsidR="00DD7A78" w14:paraId="0C8FE7CE" w14:textId="77777777" w:rsidTr="005E5BAD">
        <w:trPr>
          <w:cantSplit/>
        </w:trPr>
        <w:tc>
          <w:tcPr>
            <w:tcW w:w="4664" w:type="dxa"/>
          </w:tcPr>
          <w:p w14:paraId="41004F19" w14:textId="77777777" w:rsidR="00DD7A78" w:rsidRPr="002931F2" w:rsidRDefault="00DD7A78" w:rsidP="004D4F45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sz="18" w:space="0" w:color="auto"/>
            </w:tcBorders>
          </w:tcPr>
          <w:p w14:paraId="67C0C651" w14:textId="77777777" w:rsidR="00DD7A78" w:rsidRDefault="00DD7A78" w:rsidP="004D4F45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w14:paraId="308D56CC" w14:textId="77777777" w:rsidR="00DD7A78" w:rsidRDefault="00DD7A78" w:rsidP="00DD7A78"/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530"/>
        <w:gridCol w:w="9450"/>
      </w:tblGrid>
      <w:tr w:rsidR="00AC5A2F" w14:paraId="4A474D11" w14:textId="77777777" w:rsidTr="00F967D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FF74CA" w14:textId="77777777" w:rsidR="00AC5A2F" w:rsidRDefault="00AC5A2F" w:rsidP="00F967D8">
            <w:pPr>
              <w:ind w:left="-108"/>
              <w:rPr>
                <w:b/>
              </w:rPr>
            </w:pPr>
            <w:r w:rsidRPr="00DD7A78">
              <w:rPr>
                <w:b/>
              </w:rPr>
              <w:t>Project Title:</w:t>
            </w:r>
          </w:p>
        </w:tc>
        <w:tc>
          <w:tcPr>
            <w:tcW w:w="9450" w:type="dxa"/>
            <w:tcBorders>
              <w:top w:val="nil"/>
              <w:left w:val="nil"/>
              <w:right w:val="nil"/>
            </w:tcBorders>
          </w:tcPr>
          <w:p w14:paraId="797E50C6" w14:textId="77777777" w:rsidR="00AC5A2F" w:rsidRDefault="00AC5A2F" w:rsidP="00F967D8">
            <w:pPr>
              <w:rPr>
                <w:b/>
              </w:rPr>
            </w:pPr>
          </w:p>
        </w:tc>
      </w:tr>
    </w:tbl>
    <w:p w14:paraId="7B04FA47" w14:textId="77777777" w:rsidR="00AC5A2F" w:rsidRDefault="00AC5A2F" w:rsidP="00AC5A2F"/>
    <w:p w14:paraId="64AD5B47" w14:textId="77777777" w:rsidR="00347F9F" w:rsidRPr="006D23D3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b/>
          <w:szCs w:val="24"/>
        </w:rPr>
      </w:pPr>
      <w:r>
        <w:rPr>
          <w:b/>
          <w:szCs w:val="24"/>
        </w:rPr>
        <w:t xml:space="preserve">Brief </w:t>
      </w:r>
      <w:r w:rsidR="004005AD">
        <w:rPr>
          <w:b/>
          <w:szCs w:val="24"/>
        </w:rPr>
        <w:t xml:space="preserve">Project </w:t>
      </w:r>
      <w:r w:rsidRPr="006D23D3">
        <w:rPr>
          <w:b/>
          <w:szCs w:val="24"/>
        </w:rPr>
        <w:t>Description</w:t>
      </w:r>
      <w:r>
        <w:rPr>
          <w:b/>
          <w:szCs w:val="24"/>
        </w:rPr>
        <w:t xml:space="preserve"> (must be approved by Advisor)</w:t>
      </w:r>
      <w:r w:rsidRPr="006D23D3">
        <w:rPr>
          <w:b/>
          <w:szCs w:val="24"/>
        </w:rPr>
        <w:t>:</w:t>
      </w:r>
    </w:p>
    <w:p w14:paraId="568C698B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A939487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4EFEBC4A" w14:textId="77777777" w:rsidR="00026042" w:rsidRDefault="00026042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E89F15F" w14:textId="77777777" w:rsidR="00026042" w:rsidRDefault="00026042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E3ECE04" w14:textId="77777777" w:rsidR="00026042" w:rsidRDefault="00026042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7D8992E1" w14:textId="77777777" w:rsidR="00026042" w:rsidRDefault="00026042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6FFBD3EC" w14:textId="77777777" w:rsidR="00A03A7A" w:rsidRDefault="00A03A7A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0DCCCAD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6AF6883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4C529ED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C0157D6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691E7B2" w14:textId="77777777" w:rsidR="00A03A7A" w:rsidRPr="00A03A7A" w:rsidRDefault="00A03A7A" w:rsidP="00A03A7A">
      <w:pPr>
        <w:pBdr>
          <w:bottom w:val="single" w:sz="18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12"/>
          <w:szCs w:val="24"/>
        </w:rPr>
      </w:pPr>
    </w:p>
    <w:p w14:paraId="526770CE" w14:textId="77777777" w:rsidR="00A03A7A" w:rsidRDefault="00A03A7A" w:rsidP="00A03A7A">
      <w:pPr>
        <w:tabs>
          <w:tab w:val="left" w:pos="-460"/>
          <w:tab w:val="left" w:pos="0"/>
          <w:tab w:val="left" w:pos="720"/>
          <w:tab w:val="left" w:pos="1170"/>
        </w:tabs>
        <w:rPr>
          <w:iCs/>
          <w:sz w:val="12"/>
          <w:szCs w:val="24"/>
        </w:rPr>
      </w:pPr>
    </w:p>
    <w:p w14:paraId="7CBEED82" w14:textId="77777777" w:rsidR="00A03A7A" w:rsidRPr="00A03A7A" w:rsidRDefault="00A03A7A" w:rsidP="00A03A7A">
      <w:pPr>
        <w:tabs>
          <w:tab w:val="left" w:pos="-460"/>
          <w:tab w:val="left" w:pos="0"/>
          <w:tab w:val="left" w:pos="720"/>
          <w:tab w:val="left" w:pos="1170"/>
        </w:tabs>
        <w:rPr>
          <w:iCs/>
          <w:sz w:val="12"/>
          <w:szCs w:val="24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EA1737" w14:paraId="47801B57" w14:textId="77777777" w:rsidTr="00F60716">
        <w:trPr>
          <w:cantSplit/>
        </w:trPr>
        <w:tc>
          <w:tcPr>
            <w:tcW w:w="2700" w:type="dxa"/>
          </w:tcPr>
          <w:p w14:paraId="1F9AB087" w14:textId="77777777" w:rsidR="00EA1737" w:rsidRPr="002F5EDF" w:rsidRDefault="00EA1737" w:rsidP="00F60716">
            <w:pPr>
              <w:pStyle w:val="Header"/>
              <w:tabs>
                <w:tab w:val="clear" w:pos="4320"/>
                <w:tab w:val="clear" w:pos="8640"/>
                <w:tab w:val="left" w:pos="-460"/>
              </w:tabs>
            </w:pPr>
            <w:r>
              <w:t>Advisor Signature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6E36661F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14:paraId="491072FA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38645DC7" w14:textId="77777777" w:rsidR="00EA1737" w:rsidRDefault="00EA1737" w:rsidP="00F6071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135E58C4" w14:textId="77777777" w:rsidR="0005611E" w:rsidRDefault="0005611E" w:rsidP="0005611E">
      <w:pPr>
        <w:tabs>
          <w:tab w:val="left" w:pos="-460"/>
          <w:tab w:val="left" w:pos="0"/>
          <w:tab w:val="left" w:pos="720"/>
          <w:tab w:val="left" w:pos="1170"/>
        </w:tabs>
        <w:rPr>
          <w:snapToGrid/>
          <w:szCs w:val="24"/>
        </w:rPr>
      </w:pPr>
    </w:p>
    <w:tbl>
      <w:tblPr>
        <w:tblW w:w="7110" w:type="dxa"/>
        <w:tblLook w:val="04A0" w:firstRow="1" w:lastRow="0" w:firstColumn="1" w:lastColumn="0" w:noHBand="0" w:noVBand="1"/>
      </w:tblPr>
      <w:tblGrid>
        <w:gridCol w:w="2700"/>
        <w:gridCol w:w="4410"/>
      </w:tblGrid>
      <w:tr w:rsidR="0005611E" w14:paraId="3F44FAF7" w14:textId="77777777" w:rsidTr="00EC528D">
        <w:trPr>
          <w:cantSplit/>
        </w:trPr>
        <w:tc>
          <w:tcPr>
            <w:tcW w:w="2700" w:type="dxa"/>
            <w:hideMark/>
          </w:tcPr>
          <w:p w14:paraId="69011E06" w14:textId="77777777" w:rsidR="0005611E" w:rsidRDefault="0005611E">
            <w:pPr>
              <w:pStyle w:val="Header"/>
              <w:tabs>
                <w:tab w:val="left" w:pos="-460"/>
              </w:tabs>
            </w:pPr>
            <w:r>
              <w:t>Advisor Printed Name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BF9A1" w14:textId="77777777" w:rsidR="0005611E" w:rsidRDefault="0005611E" w:rsidP="00EC528D">
            <w:pPr>
              <w:pStyle w:val="Header"/>
              <w:tabs>
                <w:tab w:val="clear" w:pos="8640"/>
                <w:tab w:val="left" w:pos="720"/>
              </w:tabs>
              <w:rPr>
                <w:iCs/>
              </w:rPr>
            </w:pPr>
          </w:p>
        </w:tc>
      </w:tr>
    </w:tbl>
    <w:p w14:paraId="0C6C2CD5" w14:textId="77777777" w:rsidR="0005611E" w:rsidRDefault="0005611E" w:rsidP="0005611E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4B32678" w14:textId="77777777" w:rsidR="00EA1737" w:rsidRPr="00F74FC3" w:rsidRDefault="00EA1737" w:rsidP="00EA173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lastRenderedPageBreak/>
        <w:t>V</w:t>
      </w:r>
      <w:r w:rsidRPr="007953E1">
        <w:rPr>
          <w:b/>
          <w:color w:val="000080"/>
          <w:bdr w:val="single" w:sz="4" w:space="0" w:color="002060"/>
        </w:rPr>
        <w:t xml:space="preserve">. </w:t>
      </w:r>
      <w:r w:rsidR="00EC528D">
        <w:rPr>
          <w:b/>
          <w:color w:val="000080"/>
          <w:bdr w:val="single" w:sz="4" w:space="0" w:color="002060"/>
        </w:rPr>
        <w:t>Letter of Recommendation</w:t>
      </w:r>
      <w:r w:rsidRPr="00D13912">
        <w:rPr>
          <w:b/>
          <w:szCs w:val="24"/>
        </w:rPr>
        <w:t xml:space="preserve"> </w:t>
      </w:r>
      <w:r w:rsidRPr="00F74FC3">
        <w:rPr>
          <w:szCs w:val="24"/>
        </w:rPr>
        <w:t>(</w:t>
      </w:r>
      <w:r w:rsidR="00076C35">
        <w:rPr>
          <w:szCs w:val="24"/>
        </w:rPr>
        <w:t>Include</w:t>
      </w:r>
      <w:r w:rsidR="00EC528D">
        <w:rPr>
          <w:szCs w:val="24"/>
        </w:rPr>
        <w:t xml:space="preserve"> one Letter of Recommendation required</w:t>
      </w:r>
      <w:r>
        <w:rPr>
          <w:szCs w:val="24"/>
        </w:rPr>
        <w:t>).</w:t>
      </w:r>
    </w:p>
    <w:p w14:paraId="709E88E4" w14:textId="77777777" w:rsidR="00EA1737" w:rsidRDefault="00EA1737" w:rsidP="00347F9F">
      <w:pPr>
        <w:tabs>
          <w:tab w:val="left" w:pos="-460"/>
          <w:tab w:val="left" w:pos="0"/>
          <w:tab w:val="left" w:pos="720"/>
          <w:tab w:val="left" w:pos="1170"/>
        </w:tabs>
        <w:rPr>
          <w:b/>
          <w:color w:val="000080"/>
          <w:bdr w:val="single" w:sz="4" w:space="0" w:color="002060"/>
        </w:rPr>
      </w:pPr>
    </w:p>
    <w:p w14:paraId="57F55556" w14:textId="77777777" w:rsidR="00347F9F" w:rsidRPr="00F74FC3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t>V</w:t>
      </w:r>
      <w:r w:rsidR="00EA1737">
        <w:rPr>
          <w:b/>
          <w:color w:val="000080"/>
          <w:bdr w:val="single" w:sz="4" w:space="0" w:color="002060"/>
        </w:rPr>
        <w:t>I</w:t>
      </w:r>
      <w:r w:rsidRPr="007953E1">
        <w:rPr>
          <w:b/>
          <w:color w:val="000080"/>
          <w:bdr w:val="single" w:sz="4" w:space="0" w:color="002060"/>
        </w:rPr>
        <w:t xml:space="preserve">. </w:t>
      </w:r>
      <w:r>
        <w:rPr>
          <w:b/>
          <w:color w:val="000080"/>
          <w:bdr w:val="single" w:sz="4" w:space="0" w:color="002060"/>
        </w:rPr>
        <w:t>Resume</w:t>
      </w:r>
      <w:r w:rsidRPr="00D13912">
        <w:rPr>
          <w:b/>
          <w:szCs w:val="24"/>
        </w:rPr>
        <w:t xml:space="preserve"> </w:t>
      </w:r>
      <w:r w:rsidRPr="00F74FC3">
        <w:rPr>
          <w:szCs w:val="24"/>
        </w:rPr>
        <w:t>(</w:t>
      </w:r>
      <w:r w:rsidR="00076C35">
        <w:rPr>
          <w:szCs w:val="24"/>
        </w:rPr>
        <w:t>Include</w:t>
      </w:r>
      <w:r>
        <w:rPr>
          <w:szCs w:val="24"/>
        </w:rPr>
        <w:t xml:space="preserve"> </w:t>
      </w:r>
      <w:r w:rsidR="00EA1737">
        <w:rPr>
          <w:szCs w:val="24"/>
        </w:rPr>
        <w:t>R</w:t>
      </w:r>
      <w:r>
        <w:rPr>
          <w:szCs w:val="24"/>
        </w:rPr>
        <w:t>esume).</w:t>
      </w:r>
    </w:p>
    <w:p w14:paraId="508C98E9" w14:textId="77777777" w:rsidR="00347F9F" w:rsidRDefault="00347F9F" w:rsidP="00347F9F"/>
    <w:p w14:paraId="77543724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t>VI</w:t>
      </w:r>
      <w:r w:rsidR="00EA1737">
        <w:rPr>
          <w:b/>
          <w:color w:val="000080"/>
          <w:bdr w:val="single" w:sz="4" w:space="0" w:color="002060"/>
        </w:rPr>
        <w:t>I</w:t>
      </w:r>
      <w:r w:rsidRPr="007953E1">
        <w:rPr>
          <w:b/>
          <w:color w:val="000080"/>
          <w:bdr w:val="single" w:sz="4" w:space="0" w:color="002060"/>
        </w:rPr>
        <w:t xml:space="preserve">. </w:t>
      </w:r>
      <w:r>
        <w:rPr>
          <w:b/>
          <w:color w:val="000080"/>
          <w:bdr w:val="single" w:sz="4" w:space="0" w:color="002060"/>
        </w:rPr>
        <w:t>Transcripts</w:t>
      </w:r>
      <w:r w:rsidR="004005AD">
        <w:rPr>
          <w:szCs w:val="24"/>
        </w:rPr>
        <w:t xml:space="preserve"> (</w:t>
      </w:r>
      <w:r w:rsidR="00076C35">
        <w:rPr>
          <w:szCs w:val="24"/>
        </w:rPr>
        <w:t>Include</w:t>
      </w:r>
      <w:r w:rsidR="004005AD">
        <w:rPr>
          <w:szCs w:val="24"/>
        </w:rPr>
        <w:t xml:space="preserve"> a copy of your </w:t>
      </w:r>
      <w:r>
        <w:rPr>
          <w:szCs w:val="24"/>
        </w:rPr>
        <w:t>Unofficial transcripts).</w:t>
      </w:r>
    </w:p>
    <w:p w14:paraId="779F8E76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F4D20F7" w14:textId="77777777" w:rsidR="00EB2560" w:rsidRDefault="00EB2560" w:rsidP="00EB2560">
      <w:pPr>
        <w:tabs>
          <w:tab w:val="left" w:pos="-460"/>
          <w:tab w:val="left" w:pos="0"/>
          <w:tab w:val="left" w:pos="720"/>
          <w:tab w:val="left" w:pos="1170"/>
        </w:tabs>
        <w:jc w:val="both"/>
      </w:pPr>
      <w:r w:rsidRPr="007953E1">
        <w:rPr>
          <w:b/>
          <w:color w:val="000080"/>
          <w:bdr w:val="single" w:sz="4" w:space="0" w:color="002060"/>
        </w:rPr>
        <w:t>V</w:t>
      </w:r>
      <w:r w:rsidR="00347F9F">
        <w:rPr>
          <w:b/>
          <w:color w:val="000080"/>
          <w:bdr w:val="single" w:sz="4" w:space="0" w:color="002060"/>
        </w:rPr>
        <w:t>I</w:t>
      </w:r>
      <w:r w:rsidR="00EA1737">
        <w:rPr>
          <w:b/>
          <w:color w:val="000080"/>
          <w:bdr w:val="single" w:sz="4" w:space="0" w:color="002060"/>
        </w:rPr>
        <w:t>I</w:t>
      </w:r>
      <w:r w:rsidR="00347F9F">
        <w:rPr>
          <w:b/>
          <w:color w:val="000080"/>
          <w:bdr w:val="single" w:sz="4" w:space="0" w:color="002060"/>
        </w:rPr>
        <w:t>I</w:t>
      </w:r>
      <w:r w:rsidRPr="007953E1">
        <w:rPr>
          <w:b/>
          <w:color w:val="000080"/>
          <w:bdr w:val="single" w:sz="4" w:space="0" w:color="002060"/>
        </w:rPr>
        <w:t>. Certification</w:t>
      </w:r>
      <w:r w:rsidRPr="00EB2560">
        <w:rPr>
          <w:bCs/>
        </w:rPr>
        <w:t xml:space="preserve"> (</w:t>
      </w:r>
      <w:r w:rsidRPr="00EB2560">
        <w:t xml:space="preserve">By signing </w:t>
      </w:r>
      <w:r>
        <w:t xml:space="preserve">this application, </w:t>
      </w:r>
      <w:r w:rsidRPr="00653CD0">
        <w:t>I certify that I am a citizen of the United States and am a full-time student (</w:t>
      </w:r>
      <w:r w:rsidR="00510DA7">
        <w:t xml:space="preserve">enrolled for </w:t>
      </w:r>
      <w:r w:rsidRPr="00653CD0">
        <w:t>12 semester hours) during the period covered as stated in the Application.  I</w:t>
      </w:r>
      <w:r w:rsidR="00510DA7">
        <w:t>f selected, I</w:t>
      </w:r>
      <w:r w:rsidRPr="00653CD0">
        <w:t xml:space="preserve"> will comply with </w:t>
      </w:r>
      <w:r w:rsidR="00510DA7">
        <w:t xml:space="preserve">all </w:t>
      </w:r>
      <w:r w:rsidR="008E572A">
        <w:t xml:space="preserve">reporting </w:t>
      </w:r>
      <w:r w:rsidRPr="00653CD0">
        <w:t>and other administrative requirements of th</w:t>
      </w:r>
      <w:r w:rsidR="00510DA7">
        <w:t>e</w:t>
      </w:r>
      <w:r w:rsidRPr="00653CD0">
        <w:t xml:space="preserve"> award</w:t>
      </w:r>
      <w:r w:rsidR="004C37AD">
        <w:t>.</w:t>
      </w:r>
      <w:r w:rsidRPr="00653CD0">
        <w:t xml:space="preserve">  I</w:t>
      </w:r>
      <w:r w:rsidR="004C37AD">
        <w:t xml:space="preserve"> </w:t>
      </w:r>
      <w:r w:rsidRPr="00653CD0">
        <w:t>certify that all information contained in the Application package is accurate</w:t>
      </w:r>
      <w:r w:rsidR="00903526">
        <w:t>, and that I meet all of the eligibility requirements</w:t>
      </w:r>
      <w:r w:rsidRPr="00653CD0">
        <w:t>.</w:t>
      </w:r>
    </w:p>
    <w:p w14:paraId="7818863E" w14:textId="77777777" w:rsidR="00EA1737" w:rsidRPr="00EA1737" w:rsidRDefault="00EA1737" w:rsidP="00EA1737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 w:val="16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EA1737" w14:paraId="0B252D66" w14:textId="77777777" w:rsidTr="00F60716">
        <w:trPr>
          <w:cantSplit/>
        </w:trPr>
        <w:tc>
          <w:tcPr>
            <w:tcW w:w="2700" w:type="dxa"/>
          </w:tcPr>
          <w:p w14:paraId="0CF93FB1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  <w:tab w:val="left" w:pos="-460"/>
              </w:tabs>
              <w:rPr>
                <w:iCs/>
              </w:rPr>
            </w:pPr>
            <w:r>
              <w:t>Applicant Signature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4F69B9A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14:paraId="5F3F821A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F07D11E" w14:textId="77777777" w:rsidR="00EA1737" w:rsidRDefault="00EA1737" w:rsidP="00F6071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41508A3C" w14:textId="77777777" w:rsidR="00EA1737" w:rsidRDefault="00EA1737" w:rsidP="00EA1737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EA1737" w14:paraId="3AABB142" w14:textId="77777777" w:rsidTr="00F60716">
        <w:trPr>
          <w:cantSplit/>
        </w:trPr>
        <w:tc>
          <w:tcPr>
            <w:tcW w:w="2700" w:type="dxa"/>
          </w:tcPr>
          <w:p w14:paraId="579D4163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  <w:tab w:val="left" w:pos="-460"/>
              </w:tabs>
            </w:pPr>
            <w:r>
              <w:t>Campus Representative</w:t>
            </w:r>
          </w:p>
          <w:p w14:paraId="4CCB031D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  <w:tab w:val="left" w:pos="-460"/>
              </w:tabs>
              <w:rPr>
                <w:iCs/>
              </w:rPr>
            </w:pPr>
            <w:r>
              <w:t>Signature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3D6B1D6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14:paraId="17DBC151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  <w:p w14:paraId="6ECD21A2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F8BD81B" w14:textId="77777777" w:rsidR="00EA1737" w:rsidRDefault="00EA1737" w:rsidP="00F6071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2613E9C1" w14:textId="77777777" w:rsidR="001143B1" w:rsidRPr="00EA1737" w:rsidRDefault="001143B1" w:rsidP="001143B1">
      <w:pPr>
        <w:jc w:val="center"/>
        <w:rPr>
          <w:sz w:val="16"/>
        </w:rPr>
      </w:pPr>
    </w:p>
    <w:p w14:paraId="7D46F72B" w14:textId="77777777" w:rsidR="004708A9" w:rsidRPr="00EB2560" w:rsidRDefault="00347F9F" w:rsidP="004708A9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b/>
          <w:iCs/>
          <w:color w:val="002060"/>
        </w:rPr>
      </w:pPr>
      <w:r>
        <w:rPr>
          <w:b/>
          <w:color w:val="000080"/>
          <w:bdr w:val="single" w:sz="4" w:space="0" w:color="002060"/>
        </w:rPr>
        <w:t>I</w:t>
      </w:r>
      <w:r w:rsidR="00EA1737">
        <w:rPr>
          <w:b/>
          <w:color w:val="000080"/>
          <w:bdr w:val="single" w:sz="4" w:space="0" w:color="002060"/>
        </w:rPr>
        <w:t>X</w:t>
      </w:r>
      <w:r w:rsidR="00EB2560" w:rsidRPr="00FB22B5">
        <w:rPr>
          <w:b/>
          <w:color w:val="000080"/>
          <w:bdr w:val="single" w:sz="4" w:space="0" w:color="002060"/>
        </w:rPr>
        <w:t xml:space="preserve">. </w:t>
      </w:r>
      <w:r w:rsidR="004708A9" w:rsidRPr="00FB22B5">
        <w:rPr>
          <w:b/>
          <w:color w:val="000080"/>
          <w:bdr w:val="single" w:sz="4" w:space="0" w:color="002060"/>
        </w:rPr>
        <w:t>Checklist</w:t>
      </w:r>
      <w:r w:rsidR="00EB2560">
        <w:rPr>
          <w:b/>
          <w:iCs/>
          <w:color w:val="002060"/>
        </w:rPr>
        <w:t xml:space="preserve"> (</w:t>
      </w:r>
      <w:r w:rsidR="00442D58">
        <w:rPr>
          <w:b/>
          <w:iCs/>
          <w:color w:val="002060"/>
        </w:rPr>
        <w:t>A</w:t>
      </w:r>
      <w:r w:rsidR="00FB22B5">
        <w:rPr>
          <w:b/>
          <w:iCs/>
          <w:color w:val="002060"/>
        </w:rPr>
        <w:t xml:space="preserve"> </w:t>
      </w:r>
      <w:r w:rsidR="004708A9" w:rsidRPr="00EB2560">
        <w:rPr>
          <w:b/>
          <w:iCs/>
          <w:color w:val="002060"/>
        </w:rPr>
        <w:t>complete application package includes the following</w:t>
      </w:r>
      <w:r w:rsidR="00EB2560">
        <w:rPr>
          <w:b/>
          <w:iCs/>
          <w:color w:val="002060"/>
        </w:rPr>
        <w:t>)</w:t>
      </w:r>
      <w:r w:rsidR="004708A9" w:rsidRPr="00EB2560">
        <w:rPr>
          <w:b/>
          <w:iCs/>
          <w:color w:val="002060"/>
        </w:rPr>
        <w:t>:</w:t>
      </w:r>
    </w:p>
    <w:p w14:paraId="4CA499CC" w14:textId="77777777" w:rsidR="004708A9" w:rsidRDefault="004708A9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 w:rsidRPr="00653CD0">
        <w:rPr>
          <w:iCs/>
        </w:rPr>
        <w:t xml:space="preserve">Completed Application </w:t>
      </w:r>
      <w:r>
        <w:rPr>
          <w:iCs/>
        </w:rPr>
        <w:t>f</w:t>
      </w:r>
      <w:r w:rsidRPr="00653CD0">
        <w:rPr>
          <w:iCs/>
        </w:rPr>
        <w:t>orm</w:t>
      </w:r>
      <w:r w:rsidR="001143B1">
        <w:rPr>
          <w:iCs/>
        </w:rPr>
        <w:t>.</w:t>
      </w:r>
    </w:p>
    <w:p w14:paraId="21213DE2" w14:textId="68799DEB" w:rsidR="00EC528D" w:rsidRPr="00EE4051" w:rsidRDefault="00EC528D" w:rsidP="681B9BD8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Title and brief description of proposed research project (must align with one of the </w:t>
      </w:r>
      <w:r w:rsidR="0BD67AA3">
        <w:t>5</w:t>
      </w:r>
      <w:r>
        <w:t xml:space="preserve"> NASA Mission Directorates and signature approval by Advisor required).</w:t>
      </w:r>
    </w:p>
    <w:p w14:paraId="68C42CB4" w14:textId="77777777" w:rsidR="00EA1737" w:rsidRPr="00653CD0" w:rsidRDefault="00EA1737" w:rsidP="00EA173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iCs/>
        </w:rPr>
        <w:t>Attached Letter of Recommendation</w:t>
      </w:r>
      <w:r>
        <w:rPr>
          <w:szCs w:val="24"/>
        </w:rPr>
        <w:t>.</w:t>
      </w:r>
    </w:p>
    <w:p w14:paraId="3BA354AB" w14:textId="77777777" w:rsidR="004708A9" w:rsidRPr="00653CD0" w:rsidRDefault="00347F9F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iCs/>
        </w:rPr>
        <w:t>Attach</w:t>
      </w:r>
      <w:r w:rsidR="00EA1737">
        <w:rPr>
          <w:iCs/>
        </w:rPr>
        <w:t>ed</w:t>
      </w:r>
      <w:r>
        <w:rPr>
          <w:iCs/>
        </w:rPr>
        <w:t xml:space="preserve"> </w:t>
      </w:r>
      <w:r w:rsidR="00EA1737">
        <w:rPr>
          <w:iCs/>
        </w:rPr>
        <w:t>Re</w:t>
      </w:r>
      <w:r>
        <w:rPr>
          <w:iCs/>
        </w:rPr>
        <w:t>sume</w:t>
      </w:r>
      <w:r>
        <w:rPr>
          <w:szCs w:val="24"/>
        </w:rPr>
        <w:t>.</w:t>
      </w:r>
    </w:p>
    <w:p w14:paraId="29374F6F" w14:textId="77777777" w:rsidR="004708A9" w:rsidRDefault="001143B1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szCs w:val="24"/>
        </w:rPr>
        <w:t>Attach</w:t>
      </w:r>
      <w:r w:rsidR="00EA1737">
        <w:rPr>
          <w:szCs w:val="24"/>
        </w:rPr>
        <w:t>ed</w:t>
      </w:r>
      <w:r>
        <w:rPr>
          <w:szCs w:val="24"/>
        </w:rPr>
        <w:t xml:space="preserve"> </w:t>
      </w:r>
      <w:r w:rsidR="00347F9F">
        <w:rPr>
          <w:szCs w:val="24"/>
        </w:rPr>
        <w:t>copy of Unofficial Transcripts</w:t>
      </w:r>
      <w:r w:rsidR="00510DA7">
        <w:rPr>
          <w:iCs/>
        </w:rPr>
        <w:t>.</w:t>
      </w:r>
    </w:p>
    <w:p w14:paraId="484794AD" w14:textId="77777777" w:rsidR="00347F9F" w:rsidRDefault="00347F9F" w:rsidP="00347F9F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</w:pPr>
      <w:r>
        <w:t xml:space="preserve">Certification – </w:t>
      </w:r>
      <w:r w:rsidR="004005AD">
        <w:t xml:space="preserve">Both </w:t>
      </w:r>
      <w:r w:rsidR="00076C35">
        <w:t>Applicant</w:t>
      </w:r>
      <w:r w:rsidR="004005AD">
        <w:t xml:space="preserve"> Signature and Campus Representative Signature required</w:t>
      </w:r>
      <w:r>
        <w:t>.</w:t>
      </w:r>
    </w:p>
    <w:p w14:paraId="1037B8A3" w14:textId="77777777" w:rsidR="00EB2560" w:rsidRPr="00EA1737" w:rsidRDefault="00EB2560" w:rsidP="00EB2560">
      <w:pPr>
        <w:tabs>
          <w:tab w:val="left" w:pos="-460"/>
          <w:tab w:val="left" w:pos="360"/>
        </w:tabs>
        <w:jc w:val="both"/>
        <w:rPr>
          <w:iCs/>
          <w:sz w:val="14"/>
        </w:rPr>
      </w:pPr>
    </w:p>
    <w:p w14:paraId="1F5C8F04" w14:textId="77777777" w:rsidR="004708A9" w:rsidRPr="00EB2560" w:rsidRDefault="004708A9" w:rsidP="004708A9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b/>
          <w:i/>
          <w:color w:val="002060"/>
          <w:sz w:val="28"/>
        </w:rPr>
      </w:pPr>
      <w:r w:rsidRPr="00EB2560">
        <w:rPr>
          <w:b/>
          <w:i/>
          <w:color w:val="002060"/>
          <w:sz w:val="28"/>
        </w:rPr>
        <w:t>Scholarship awards are contingent on appropriate funding from NASA.</w:t>
      </w:r>
    </w:p>
    <w:p w14:paraId="687C6DE0" w14:textId="77777777" w:rsidR="00EA1737" w:rsidRPr="00EA1737" w:rsidRDefault="00EA1737" w:rsidP="00EA1737">
      <w:pPr>
        <w:tabs>
          <w:tab w:val="left" w:pos="-460"/>
          <w:tab w:val="left" w:pos="360"/>
        </w:tabs>
        <w:jc w:val="both"/>
        <w:rPr>
          <w:iCs/>
          <w:sz w:val="14"/>
        </w:rPr>
      </w:pPr>
    </w:p>
    <w:p w14:paraId="5356EE24" w14:textId="77777777" w:rsidR="004708A9" w:rsidRPr="004708A9" w:rsidRDefault="004708A9" w:rsidP="004708A9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sz w:val="22"/>
        </w:rPr>
      </w:pPr>
      <w:r w:rsidRPr="004708A9">
        <w:rPr>
          <w:sz w:val="28"/>
        </w:rPr>
        <w:t xml:space="preserve">A complete application package must be submitted to the Campus Representative by </w:t>
      </w:r>
      <w:r w:rsidRPr="004708A9">
        <w:rPr>
          <w:b/>
          <w:color w:val="002060"/>
          <w:sz w:val="28"/>
        </w:rPr>
        <w:t>March 1.</w:t>
      </w:r>
    </w:p>
    <w:sectPr w:rsidR="004708A9" w:rsidRPr="004708A9" w:rsidSect="00A53ED0">
      <w:footerReference w:type="default" r:id="rId13"/>
      <w:endnotePr>
        <w:numFmt w:val="decimal"/>
      </w:endnotePr>
      <w:pgSz w:w="12240" w:h="15840" w:code="1"/>
      <w:pgMar w:top="936" w:right="648" w:bottom="936" w:left="6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4C74" w14:textId="77777777" w:rsidR="00975730" w:rsidRDefault="00975730">
      <w:r>
        <w:separator/>
      </w:r>
    </w:p>
  </w:endnote>
  <w:endnote w:type="continuationSeparator" w:id="0">
    <w:p w14:paraId="7C9A0736" w14:textId="77777777" w:rsidR="00975730" w:rsidRDefault="0097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0D21D" w14:textId="3E8DBAE2" w:rsidR="00A747CF" w:rsidRDefault="681B9BD8" w:rsidP="681B9BD8">
    <w:pPr>
      <w:tabs>
        <w:tab w:val="left" w:pos="720"/>
        <w:tab w:val="left" w:pos="1170"/>
        <w:tab w:val="left" w:pos="8190"/>
      </w:tabs>
      <w:jc w:val="right"/>
      <w:rPr>
        <w:sz w:val="16"/>
        <w:szCs w:val="16"/>
      </w:rPr>
    </w:pPr>
    <w:r w:rsidRPr="681B9BD8">
      <w:rPr>
        <w:sz w:val="16"/>
        <w:szCs w:val="16"/>
      </w:rPr>
      <w:t>202</w:t>
    </w:r>
    <w:r w:rsidR="008B78E0">
      <w:rPr>
        <w:sz w:val="16"/>
        <w:szCs w:val="16"/>
      </w:rPr>
      <w:t>6</w:t>
    </w:r>
    <w:r w:rsidRPr="681B9BD8">
      <w:rPr>
        <w:sz w:val="16"/>
        <w:szCs w:val="16"/>
      </w:rPr>
      <w:t>-202</w:t>
    </w:r>
    <w:r w:rsidR="008B78E0">
      <w:rPr>
        <w:sz w:val="16"/>
        <w:szCs w:val="16"/>
      </w:rPr>
      <w:t>7</w:t>
    </w:r>
    <w:r w:rsidRPr="681B9BD8">
      <w:rPr>
        <w:sz w:val="16"/>
        <w:szCs w:val="16"/>
      </w:rPr>
      <w:t xml:space="preserve"> Scholarship Application</w:t>
    </w:r>
  </w:p>
  <w:p w14:paraId="02EDD99D" w14:textId="77777777" w:rsidR="00A747CF" w:rsidRDefault="00A747CF">
    <w:pPr>
      <w:pStyle w:val="Footer"/>
      <w:jc w:val="right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0F4216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EE019" w14:textId="77777777" w:rsidR="00975730" w:rsidRDefault="00975730">
      <w:r>
        <w:separator/>
      </w:r>
    </w:p>
  </w:footnote>
  <w:footnote w:type="continuationSeparator" w:id="0">
    <w:p w14:paraId="029E8EE9" w14:textId="77777777" w:rsidR="00975730" w:rsidRDefault="0097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0"/>
      </w:rPr>
    </w:lvl>
  </w:abstractNum>
  <w:abstractNum w:abstractNumId="2" w15:restartNumberingAfterBreak="0">
    <w:nsid w:val="4E044575"/>
    <w:multiLevelType w:val="hybridMultilevel"/>
    <w:tmpl w:val="5BF6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73399">
    <w:abstractNumId w:val="1"/>
    <w:lvlOverride w:ilvl="0">
      <w:startOverride w:val="8"/>
      <w:lvl w:ilvl="0">
        <w:start w:val="8"/>
        <w:numFmt w:val="decimal"/>
        <w:pStyle w:val="Quick1"/>
        <w:lvlText w:val="%1."/>
        <w:lvlJc w:val="left"/>
      </w:lvl>
    </w:lvlOverride>
  </w:num>
  <w:num w:numId="2" w16cid:durableId="1844323681">
    <w:abstractNumId w:val="0"/>
    <w:lvlOverride w:ilvl="0">
      <w:lvl w:ilvl="0">
        <w:numFmt w:val="bullet"/>
        <w:lvlText w:val=""/>
        <w:legacy w:legacy="1" w:legacySpace="0" w:legacyIndent="5760"/>
        <w:lvlJc w:val="left"/>
        <w:pPr>
          <w:ind w:left="6480" w:hanging="5760"/>
        </w:pPr>
        <w:rPr>
          <w:rFonts w:ascii="Wingdings" w:hAnsi="Wingdings" w:hint="default"/>
        </w:rPr>
      </w:lvl>
    </w:lvlOverride>
  </w:num>
  <w:num w:numId="3" w16cid:durableId="146870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84"/>
    <w:rsid w:val="00015B62"/>
    <w:rsid w:val="00023F01"/>
    <w:rsid w:val="00026042"/>
    <w:rsid w:val="0003401F"/>
    <w:rsid w:val="00047B7A"/>
    <w:rsid w:val="00051530"/>
    <w:rsid w:val="000521DB"/>
    <w:rsid w:val="0005611E"/>
    <w:rsid w:val="00064140"/>
    <w:rsid w:val="000723EF"/>
    <w:rsid w:val="00076C35"/>
    <w:rsid w:val="00085796"/>
    <w:rsid w:val="00092E24"/>
    <w:rsid w:val="00094BB0"/>
    <w:rsid w:val="000C2512"/>
    <w:rsid w:val="000E0C59"/>
    <w:rsid w:val="000E31FF"/>
    <w:rsid w:val="000F220F"/>
    <w:rsid w:val="000F4216"/>
    <w:rsid w:val="000F5AE1"/>
    <w:rsid w:val="00104CBA"/>
    <w:rsid w:val="001143B1"/>
    <w:rsid w:val="00123E68"/>
    <w:rsid w:val="001258A0"/>
    <w:rsid w:val="001316DB"/>
    <w:rsid w:val="001623A0"/>
    <w:rsid w:val="001924F6"/>
    <w:rsid w:val="001B29D4"/>
    <w:rsid w:val="001B6DCD"/>
    <w:rsid w:val="001C1688"/>
    <w:rsid w:val="001D1C3A"/>
    <w:rsid w:val="001E257B"/>
    <w:rsid w:val="001E3545"/>
    <w:rsid w:val="001E4A05"/>
    <w:rsid w:val="002070E5"/>
    <w:rsid w:val="00225060"/>
    <w:rsid w:val="0023725E"/>
    <w:rsid w:val="0024776A"/>
    <w:rsid w:val="00255098"/>
    <w:rsid w:val="00264209"/>
    <w:rsid w:val="002733E7"/>
    <w:rsid w:val="002810B1"/>
    <w:rsid w:val="00283FF9"/>
    <w:rsid w:val="002931F2"/>
    <w:rsid w:val="00294EB1"/>
    <w:rsid w:val="002A179D"/>
    <w:rsid w:val="002C1261"/>
    <w:rsid w:val="002C35D9"/>
    <w:rsid w:val="002C52A8"/>
    <w:rsid w:val="002E0472"/>
    <w:rsid w:val="002F1C63"/>
    <w:rsid w:val="003216DC"/>
    <w:rsid w:val="003242C9"/>
    <w:rsid w:val="00327ACE"/>
    <w:rsid w:val="00331E6B"/>
    <w:rsid w:val="00341E66"/>
    <w:rsid w:val="0034501F"/>
    <w:rsid w:val="0034684D"/>
    <w:rsid w:val="00347A50"/>
    <w:rsid w:val="00347F9F"/>
    <w:rsid w:val="0035529A"/>
    <w:rsid w:val="00357284"/>
    <w:rsid w:val="0036054F"/>
    <w:rsid w:val="00361395"/>
    <w:rsid w:val="003724E7"/>
    <w:rsid w:val="00386E6F"/>
    <w:rsid w:val="0039578D"/>
    <w:rsid w:val="003A3108"/>
    <w:rsid w:val="003A5807"/>
    <w:rsid w:val="003B5B9D"/>
    <w:rsid w:val="003D06FD"/>
    <w:rsid w:val="003D4ECE"/>
    <w:rsid w:val="003D5CF5"/>
    <w:rsid w:val="003F2DF1"/>
    <w:rsid w:val="004005AD"/>
    <w:rsid w:val="00404E7E"/>
    <w:rsid w:val="00411879"/>
    <w:rsid w:val="00442D58"/>
    <w:rsid w:val="00453684"/>
    <w:rsid w:val="00455D2F"/>
    <w:rsid w:val="004633D2"/>
    <w:rsid w:val="00464FC0"/>
    <w:rsid w:val="00466DD7"/>
    <w:rsid w:val="004708A9"/>
    <w:rsid w:val="004B26D1"/>
    <w:rsid w:val="004B2E6E"/>
    <w:rsid w:val="004B52C1"/>
    <w:rsid w:val="004C21F0"/>
    <w:rsid w:val="004C37AD"/>
    <w:rsid w:val="004D4F45"/>
    <w:rsid w:val="004E3380"/>
    <w:rsid w:val="004E6398"/>
    <w:rsid w:val="004E6F9F"/>
    <w:rsid w:val="00503106"/>
    <w:rsid w:val="00510DA7"/>
    <w:rsid w:val="0051331C"/>
    <w:rsid w:val="005205C3"/>
    <w:rsid w:val="00527044"/>
    <w:rsid w:val="00532906"/>
    <w:rsid w:val="0053576D"/>
    <w:rsid w:val="00550460"/>
    <w:rsid w:val="0055205A"/>
    <w:rsid w:val="005534FD"/>
    <w:rsid w:val="00555205"/>
    <w:rsid w:val="005648BC"/>
    <w:rsid w:val="00567DB8"/>
    <w:rsid w:val="005753B2"/>
    <w:rsid w:val="005C29C2"/>
    <w:rsid w:val="005C2FF9"/>
    <w:rsid w:val="005C75D3"/>
    <w:rsid w:val="005D4F0D"/>
    <w:rsid w:val="005E5BAD"/>
    <w:rsid w:val="00606075"/>
    <w:rsid w:val="0061024E"/>
    <w:rsid w:val="00610F9B"/>
    <w:rsid w:val="00613A66"/>
    <w:rsid w:val="006201AC"/>
    <w:rsid w:val="00623046"/>
    <w:rsid w:val="00624F88"/>
    <w:rsid w:val="00625DE4"/>
    <w:rsid w:val="00635628"/>
    <w:rsid w:val="006406AD"/>
    <w:rsid w:val="00640D5C"/>
    <w:rsid w:val="00653CD0"/>
    <w:rsid w:val="00677FA6"/>
    <w:rsid w:val="006A4D10"/>
    <w:rsid w:val="006A6D2E"/>
    <w:rsid w:val="006B74A7"/>
    <w:rsid w:val="006C0B29"/>
    <w:rsid w:val="006E3436"/>
    <w:rsid w:val="006E4086"/>
    <w:rsid w:val="006F4344"/>
    <w:rsid w:val="007123F5"/>
    <w:rsid w:val="00715EE9"/>
    <w:rsid w:val="00716EAF"/>
    <w:rsid w:val="00724A11"/>
    <w:rsid w:val="00737F1A"/>
    <w:rsid w:val="00747494"/>
    <w:rsid w:val="007518E1"/>
    <w:rsid w:val="00753AF9"/>
    <w:rsid w:val="007730A6"/>
    <w:rsid w:val="00775E28"/>
    <w:rsid w:val="007777C4"/>
    <w:rsid w:val="0078194C"/>
    <w:rsid w:val="007849CC"/>
    <w:rsid w:val="007953E1"/>
    <w:rsid w:val="007A688A"/>
    <w:rsid w:val="007B7A43"/>
    <w:rsid w:val="00811296"/>
    <w:rsid w:val="0083458C"/>
    <w:rsid w:val="008603AC"/>
    <w:rsid w:val="00870E3B"/>
    <w:rsid w:val="00884164"/>
    <w:rsid w:val="008909F9"/>
    <w:rsid w:val="0089125F"/>
    <w:rsid w:val="00893F3C"/>
    <w:rsid w:val="008A3456"/>
    <w:rsid w:val="008B28C2"/>
    <w:rsid w:val="008B78E0"/>
    <w:rsid w:val="008C20FD"/>
    <w:rsid w:val="008C6A9C"/>
    <w:rsid w:val="008D0C08"/>
    <w:rsid w:val="008D195D"/>
    <w:rsid w:val="008E267F"/>
    <w:rsid w:val="008E572A"/>
    <w:rsid w:val="008E689B"/>
    <w:rsid w:val="008F0BE6"/>
    <w:rsid w:val="008F4529"/>
    <w:rsid w:val="008F76E4"/>
    <w:rsid w:val="00903526"/>
    <w:rsid w:val="00907DB6"/>
    <w:rsid w:val="009510C3"/>
    <w:rsid w:val="0095178F"/>
    <w:rsid w:val="009559E5"/>
    <w:rsid w:val="00961E38"/>
    <w:rsid w:val="00964058"/>
    <w:rsid w:val="00975730"/>
    <w:rsid w:val="009B07F3"/>
    <w:rsid w:val="009D7090"/>
    <w:rsid w:val="009D7959"/>
    <w:rsid w:val="009D7D80"/>
    <w:rsid w:val="009E62F2"/>
    <w:rsid w:val="009E7A9D"/>
    <w:rsid w:val="009F744B"/>
    <w:rsid w:val="00A03A7A"/>
    <w:rsid w:val="00A112AA"/>
    <w:rsid w:val="00A2122B"/>
    <w:rsid w:val="00A22710"/>
    <w:rsid w:val="00A274DA"/>
    <w:rsid w:val="00A370D1"/>
    <w:rsid w:val="00A53ED0"/>
    <w:rsid w:val="00A612B2"/>
    <w:rsid w:val="00A61F91"/>
    <w:rsid w:val="00A6387C"/>
    <w:rsid w:val="00A747CF"/>
    <w:rsid w:val="00A758BC"/>
    <w:rsid w:val="00AC5773"/>
    <w:rsid w:val="00AC5A2F"/>
    <w:rsid w:val="00AE4162"/>
    <w:rsid w:val="00AF0534"/>
    <w:rsid w:val="00B079D1"/>
    <w:rsid w:val="00B1432E"/>
    <w:rsid w:val="00B15F42"/>
    <w:rsid w:val="00B25A76"/>
    <w:rsid w:val="00B31511"/>
    <w:rsid w:val="00B44097"/>
    <w:rsid w:val="00B50890"/>
    <w:rsid w:val="00B53C4E"/>
    <w:rsid w:val="00B5450F"/>
    <w:rsid w:val="00B54660"/>
    <w:rsid w:val="00B57F3C"/>
    <w:rsid w:val="00B835FF"/>
    <w:rsid w:val="00B8362B"/>
    <w:rsid w:val="00BA18CC"/>
    <w:rsid w:val="00BA4568"/>
    <w:rsid w:val="00BB6202"/>
    <w:rsid w:val="00BC5BD9"/>
    <w:rsid w:val="00BE645C"/>
    <w:rsid w:val="00BF3541"/>
    <w:rsid w:val="00C10013"/>
    <w:rsid w:val="00C113C4"/>
    <w:rsid w:val="00C1170D"/>
    <w:rsid w:val="00C1543A"/>
    <w:rsid w:val="00C22E7B"/>
    <w:rsid w:val="00C26D73"/>
    <w:rsid w:val="00C315CA"/>
    <w:rsid w:val="00C41942"/>
    <w:rsid w:val="00C55D8F"/>
    <w:rsid w:val="00C60487"/>
    <w:rsid w:val="00C60EFE"/>
    <w:rsid w:val="00C61C4F"/>
    <w:rsid w:val="00C70834"/>
    <w:rsid w:val="00C75328"/>
    <w:rsid w:val="00C854E9"/>
    <w:rsid w:val="00C93E23"/>
    <w:rsid w:val="00CA5D0A"/>
    <w:rsid w:val="00CA7EBF"/>
    <w:rsid w:val="00CC7D0B"/>
    <w:rsid w:val="00CD4564"/>
    <w:rsid w:val="00CE0EBE"/>
    <w:rsid w:val="00CF03ED"/>
    <w:rsid w:val="00CF339B"/>
    <w:rsid w:val="00D0118B"/>
    <w:rsid w:val="00D020CF"/>
    <w:rsid w:val="00D13912"/>
    <w:rsid w:val="00D16938"/>
    <w:rsid w:val="00D35949"/>
    <w:rsid w:val="00D568E6"/>
    <w:rsid w:val="00D64E42"/>
    <w:rsid w:val="00D716D5"/>
    <w:rsid w:val="00D75475"/>
    <w:rsid w:val="00D8121B"/>
    <w:rsid w:val="00D87939"/>
    <w:rsid w:val="00D93437"/>
    <w:rsid w:val="00D96BF8"/>
    <w:rsid w:val="00DB0190"/>
    <w:rsid w:val="00DB0844"/>
    <w:rsid w:val="00DD3170"/>
    <w:rsid w:val="00DD7A78"/>
    <w:rsid w:val="00DE5B9A"/>
    <w:rsid w:val="00DF4454"/>
    <w:rsid w:val="00E00E81"/>
    <w:rsid w:val="00E110EC"/>
    <w:rsid w:val="00E20194"/>
    <w:rsid w:val="00E23432"/>
    <w:rsid w:val="00E26DBB"/>
    <w:rsid w:val="00E342A2"/>
    <w:rsid w:val="00E470BA"/>
    <w:rsid w:val="00E5118A"/>
    <w:rsid w:val="00E52AEA"/>
    <w:rsid w:val="00E610AE"/>
    <w:rsid w:val="00E6215A"/>
    <w:rsid w:val="00E63106"/>
    <w:rsid w:val="00E66B14"/>
    <w:rsid w:val="00E70B88"/>
    <w:rsid w:val="00E86A57"/>
    <w:rsid w:val="00E92162"/>
    <w:rsid w:val="00EA1737"/>
    <w:rsid w:val="00EA2B09"/>
    <w:rsid w:val="00EB2560"/>
    <w:rsid w:val="00EB55BE"/>
    <w:rsid w:val="00EC528D"/>
    <w:rsid w:val="00EF15AD"/>
    <w:rsid w:val="00F13722"/>
    <w:rsid w:val="00F16C6B"/>
    <w:rsid w:val="00F267F0"/>
    <w:rsid w:val="00F34586"/>
    <w:rsid w:val="00F74FC3"/>
    <w:rsid w:val="00F770C8"/>
    <w:rsid w:val="00F8451F"/>
    <w:rsid w:val="00F86BFE"/>
    <w:rsid w:val="00F9149E"/>
    <w:rsid w:val="00F93300"/>
    <w:rsid w:val="00FA0CF8"/>
    <w:rsid w:val="00FA0D5D"/>
    <w:rsid w:val="00FA6C53"/>
    <w:rsid w:val="00FB027D"/>
    <w:rsid w:val="00FB22B5"/>
    <w:rsid w:val="00FB2EA7"/>
    <w:rsid w:val="00FB645E"/>
    <w:rsid w:val="00FC2A28"/>
    <w:rsid w:val="00FD091C"/>
    <w:rsid w:val="00FD1F50"/>
    <w:rsid w:val="0A38B127"/>
    <w:rsid w:val="0BB2B4B1"/>
    <w:rsid w:val="0BD67AA3"/>
    <w:rsid w:val="10DF906F"/>
    <w:rsid w:val="13419DFE"/>
    <w:rsid w:val="1D8F791C"/>
    <w:rsid w:val="20DFCF04"/>
    <w:rsid w:val="266706CF"/>
    <w:rsid w:val="2B046CCD"/>
    <w:rsid w:val="421F1AB8"/>
    <w:rsid w:val="45C9FA47"/>
    <w:rsid w:val="468EA17B"/>
    <w:rsid w:val="481BC377"/>
    <w:rsid w:val="4C7634B6"/>
    <w:rsid w:val="532A6529"/>
    <w:rsid w:val="5FF0E7BB"/>
    <w:rsid w:val="615E4E9E"/>
    <w:rsid w:val="61929BB5"/>
    <w:rsid w:val="6616DFCC"/>
    <w:rsid w:val="66A3E00B"/>
    <w:rsid w:val="681B9BD8"/>
    <w:rsid w:val="71245DDE"/>
    <w:rsid w:val="73B88ACF"/>
    <w:rsid w:val="7DBC25DF"/>
    <w:rsid w:val="7F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4DA92B"/>
  <w15:chartTrackingRefBased/>
  <w15:docId w15:val="{8771C76E-CB22-482E-BA1C-55A4897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framePr w:w="8125" w:hSpace="240" w:vSpace="240" w:wrap="auto" w:vAnchor="text" w:hAnchor="margin" w:x="1338" w:y="1"/>
      <w:pBdr>
        <w:top w:val="single" w:sz="19" w:space="0" w:color="000000"/>
        <w:left w:val="single" w:sz="6" w:space="0" w:color="FFFFFF"/>
        <w:bottom w:val="single" w:sz="19" w:space="0" w:color="000000"/>
        <w:right w:val="single" w:sz="6" w:space="0" w:color="FFFFFF"/>
      </w:pBdr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460"/>
        <w:tab w:val="left" w:pos="0"/>
        <w:tab w:val="left" w:pos="720"/>
        <w:tab w:val="left" w:pos="1170"/>
      </w:tabs>
      <w:jc w:val="center"/>
      <w:outlineLvl w:val="1"/>
    </w:pPr>
    <w:rPr>
      <w:b/>
      <w:bCs/>
      <w:i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460"/>
        <w:tab w:val="left" w:pos="117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">
    <w:name w:val="Quick _"/>
    <w:basedOn w:val="Normal"/>
    <w:pPr>
      <w:ind w:left="1170" w:hanging="450"/>
    </w:pPr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  <w:i/>
      <w:iCs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211"/>
      </w:tabs>
    </w:pPr>
    <w:rPr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1170"/>
      </w:tabs>
      <w:ind w:left="360" w:hanging="360"/>
    </w:pPr>
    <w:rPr>
      <w:sz w:val="20"/>
    </w:rPr>
  </w:style>
  <w:style w:type="paragraph" w:styleId="BodyText2">
    <w:name w:val="Body Text 2"/>
    <w:basedOn w:val="Normal"/>
    <w:link w:val="BodyText2Char"/>
    <w:rsid w:val="00653CD0"/>
    <w:pPr>
      <w:spacing w:after="120" w:line="480" w:lineRule="auto"/>
    </w:pPr>
  </w:style>
  <w:style w:type="character" w:customStyle="1" w:styleId="BodyText2Char">
    <w:name w:val="Body Text 2 Char"/>
    <w:link w:val="BodyText2"/>
    <w:rsid w:val="00653CD0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293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31F2"/>
    <w:rPr>
      <w:rFonts w:ascii="Segoe UI" w:hAnsi="Segoe UI" w:cs="Segoe UI"/>
      <w:snapToGrid w:val="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rsid w:val="00341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41E66"/>
    <w:rPr>
      <w:rFonts w:ascii="Arial" w:hAnsi="Arial" w:cs="Arial"/>
      <w:snapToGrid w:val="0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341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41E66"/>
    <w:rPr>
      <w:rFonts w:ascii="Arial" w:hAnsi="Arial" w:cs="Arial"/>
      <w:snapToGrid w:val="0"/>
      <w:vanish/>
      <w:sz w:val="16"/>
      <w:szCs w:val="16"/>
    </w:rPr>
  </w:style>
  <w:style w:type="table" w:styleId="TableGrid">
    <w:name w:val="Table Grid"/>
    <w:basedOn w:val="TableNormal"/>
    <w:rsid w:val="0034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F9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5611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nautics.nasa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use.gov/%20" TargetMode="External"/><Relationship Id="rId12" Type="http://schemas.openxmlformats.org/officeDocument/2006/relationships/hyperlink" Target="https://www.nasa.gov/directorates/space-oper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sa.gov/exploration-systems-development-mission-directorat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sa.gov/directorates/spacetech/about_u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ascience.nas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ec88e89-51ee-4d86-a31e-739744f216aa}" enabled="1" method="Privileged" siteId="{5ead055a-c013-429e-9126-99026f9056d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3830</Characters>
  <Application>Microsoft Office Word</Application>
  <DocSecurity>0</DocSecurity>
  <Lines>31</Lines>
  <Paragraphs>8</Paragraphs>
  <ScaleCrop>false</ScaleCrop>
  <Company>College of Engineering/Che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Space Grant Consortium</dc:title>
  <dc:subject/>
  <dc:creator>KDewitt</dc:creator>
  <cp:keywords/>
  <cp:lastModifiedBy>Hale, Tim M.</cp:lastModifiedBy>
  <cp:revision>7</cp:revision>
  <cp:lastPrinted>2020-12-03T18:51:00Z</cp:lastPrinted>
  <dcterms:created xsi:type="dcterms:W3CDTF">2025-07-24T18:26:00Z</dcterms:created>
  <dcterms:modified xsi:type="dcterms:W3CDTF">2025-09-05T21:26:00Z</dcterms:modified>
</cp:coreProperties>
</file>